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88BF" w14:textId="390879A4" w:rsidR="57A9EABD" w:rsidRDefault="57A9EABD" w:rsidP="0197FB9C">
      <w:pPr>
        <w:pStyle w:val="Balk11"/>
        <w:ind w:left="167"/>
        <w:rPr>
          <w:color w:val="000000" w:themeColor="text1"/>
        </w:rPr>
      </w:pPr>
      <w:r>
        <w:t xml:space="preserve">2023 – 2024 BAHAR DÖNEMİ </w:t>
      </w:r>
      <w:r w:rsidR="329B9BDA">
        <w:t>ULUSLARARASI İLİŞKİLER</w:t>
      </w:r>
      <w:r>
        <w:t xml:space="preserve"> BÖLÜMÜ </w:t>
      </w:r>
      <w:r w:rsidR="008B01F4">
        <w:t xml:space="preserve">TEZLİ YÜKSEK LİSANS </w:t>
      </w:r>
      <w:r>
        <w:t>DERS PROGRAMI</w:t>
      </w:r>
    </w:p>
    <w:p w14:paraId="4A3D9E95" w14:textId="3D0DC3F8" w:rsidR="0A3072A6" w:rsidRDefault="0A3072A6" w:rsidP="0A3072A6"/>
    <w:tbl>
      <w:tblPr>
        <w:tblStyle w:val="NormalTable0"/>
        <w:tblW w:w="3400" w:type="dxa"/>
        <w:tblInd w:w="17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60"/>
        <w:gridCol w:w="2313"/>
      </w:tblGrid>
      <w:tr w:rsidR="008B01F4" w:rsidRPr="006C2CDF" w14:paraId="57A50B63" w14:textId="77777777" w:rsidTr="008B01F4">
        <w:trPr>
          <w:cantSplit/>
          <w:trHeight w:val="367"/>
        </w:trPr>
        <w:tc>
          <w:tcPr>
            <w:tcW w:w="427" w:type="dxa"/>
            <w:shd w:val="clear" w:color="auto" w:fill="D9D9D9" w:themeFill="background1" w:themeFillShade="D9"/>
            <w:textDirection w:val="btLr"/>
          </w:tcPr>
          <w:p w14:paraId="672A6659" w14:textId="77777777" w:rsidR="008B01F4" w:rsidRPr="006C2CDF" w:rsidRDefault="008B01F4" w:rsidP="006C2CDF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176387E1" w14:textId="77777777" w:rsidR="008B01F4" w:rsidRPr="006C2CDF" w:rsidRDefault="008B01F4">
            <w:pPr>
              <w:pStyle w:val="TableParagraph"/>
              <w:spacing w:before="31" w:line="174" w:lineRule="exact"/>
              <w:rPr>
                <w:b/>
                <w:sz w:val="16"/>
                <w:szCs w:val="16"/>
              </w:rPr>
            </w:pPr>
            <w:r w:rsidRPr="006C2CDF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313" w:type="dxa"/>
            <w:shd w:val="clear" w:color="auto" w:fill="DDD9C3" w:themeFill="background2" w:themeFillShade="E6"/>
          </w:tcPr>
          <w:p w14:paraId="1D894848" w14:textId="0FE07573" w:rsidR="008B01F4" w:rsidRPr="006C2CDF" w:rsidRDefault="008B01F4" w:rsidP="00A8025F">
            <w:pPr>
              <w:pStyle w:val="TableParagraph"/>
              <w:spacing w:before="23" w:line="181" w:lineRule="exact"/>
              <w:ind w:left="97" w:right="172"/>
              <w:jc w:val="center"/>
              <w:rPr>
                <w:b/>
                <w:sz w:val="16"/>
                <w:szCs w:val="16"/>
              </w:rPr>
            </w:pPr>
          </w:p>
        </w:tc>
      </w:tr>
      <w:tr w:rsidR="00A8025F" w:rsidRPr="006C2CDF" w14:paraId="0BE50473" w14:textId="77777777" w:rsidTr="008B01F4">
        <w:trPr>
          <w:trHeight w:val="300"/>
        </w:trPr>
        <w:tc>
          <w:tcPr>
            <w:tcW w:w="427" w:type="dxa"/>
            <w:vMerge w:val="restart"/>
            <w:shd w:val="clear" w:color="auto" w:fill="D9D9D9" w:themeFill="background1" w:themeFillShade="D9"/>
            <w:textDirection w:val="btLr"/>
          </w:tcPr>
          <w:p w14:paraId="09092FA9" w14:textId="477659B0" w:rsidR="00A8025F" w:rsidRPr="006C2CDF" w:rsidRDefault="00A8025F" w:rsidP="006C2CDF">
            <w:pPr>
              <w:pStyle w:val="TableParagraph"/>
              <w:spacing w:before="98" w:line="254" w:lineRule="auto"/>
              <w:ind w:left="156" w:right="115" w:firstLine="8"/>
              <w:jc w:val="center"/>
              <w:rPr>
                <w:b/>
                <w:sz w:val="16"/>
                <w:szCs w:val="16"/>
              </w:rPr>
            </w:pPr>
            <w:r w:rsidRPr="006C2CDF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660" w:type="dxa"/>
            <w:shd w:val="clear" w:color="auto" w:fill="CCC0D9" w:themeFill="accent4" w:themeFillTint="66"/>
          </w:tcPr>
          <w:p w14:paraId="301A5A33" w14:textId="77777777" w:rsidR="00A8025F" w:rsidRPr="006C2CDF" w:rsidRDefault="00A8025F">
            <w:pPr>
              <w:pStyle w:val="TableParagraph"/>
              <w:spacing w:before="16" w:line="159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08:30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0A37501D" w14:textId="1575CEE4" w:rsidR="00A8025F" w:rsidRPr="006C2CDF" w:rsidRDefault="00A8025F" w:rsidP="00A8025F">
            <w:pPr>
              <w:ind w:left="97" w:right="1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8025F" w:rsidRPr="006C2CDF" w14:paraId="6968A77F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5A39BBE3" w14:textId="77777777" w:rsidR="00A8025F" w:rsidRPr="006C2CDF" w:rsidRDefault="00A8025F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7D346DFA" w14:textId="77777777" w:rsidR="00A8025F" w:rsidRPr="006C2CDF" w:rsidRDefault="00A8025F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09:30</w:t>
            </w:r>
          </w:p>
        </w:tc>
        <w:tc>
          <w:tcPr>
            <w:tcW w:w="2313" w:type="dxa"/>
            <w:vMerge/>
          </w:tcPr>
          <w:p w14:paraId="41C8F396" w14:textId="77777777" w:rsidR="00A8025F" w:rsidRPr="006C2CDF" w:rsidRDefault="00A8025F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A8025F" w:rsidRPr="006C2CDF" w14:paraId="0F25A128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60061E4C" w14:textId="77777777" w:rsidR="00A8025F" w:rsidRPr="006C2CDF" w:rsidRDefault="00A8025F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40A2E0BA" w14:textId="77777777" w:rsidR="00A8025F" w:rsidRPr="006C2CDF" w:rsidRDefault="00A8025F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10:30</w:t>
            </w:r>
          </w:p>
        </w:tc>
        <w:tc>
          <w:tcPr>
            <w:tcW w:w="2313" w:type="dxa"/>
            <w:vMerge/>
          </w:tcPr>
          <w:p w14:paraId="44EAFD9C" w14:textId="77777777" w:rsidR="00A8025F" w:rsidRPr="006C2CDF" w:rsidRDefault="00A8025F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A8025F" w:rsidRPr="006C2CDF" w14:paraId="056121FD" w14:textId="77777777" w:rsidTr="008B01F4">
        <w:trPr>
          <w:trHeight w:val="300"/>
        </w:trPr>
        <w:tc>
          <w:tcPr>
            <w:tcW w:w="427" w:type="dxa"/>
            <w:vMerge/>
            <w:textDirection w:val="btLr"/>
          </w:tcPr>
          <w:p w14:paraId="45FB0818" w14:textId="77777777" w:rsidR="00A8025F" w:rsidRPr="006C2CDF" w:rsidRDefault="00A8025F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421304A6" w14:textId="77777777" w:rsidR="00A8025F" w:rsidRPr="006C2CDF" w:rsidRDefault="00A8025F">
            <w:pPr>
              <w:pStyle w:val="TableParagraph"/>
              <w:spacing w:line="129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11:30</w:t>
            </w:r>
          </w:p>
        </w:tc>
        <w:tc>
          <w:tcPr>
            <w:tcW w:w="2313" w:type="dxa"/>
            <w:vMerge/>
            <w:shd w:val="clear" w:color="auto" w:fill="DDD9C3" w:themeFill="background2" w:themeFillShade="E6"/>
          </w:tcPr>
          <w:p w14:paraId="7508FFBC" w14:textId="3420271A" w:rsidR="00A8025F" w:rsidRPr="006C2CDF" w:rsidRDefault="00A8025F" w:rsidP="00A8025F">
            <w:pPr>
              <w:pStyle w:val="TableParagraph"/>
              <w:spacing w:line="210" w:lineRule="atLeast"/>
              <w:ind w:left="97" w:right="172"/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8B01F4" w:rsidRPr="006C2CDF" w14:paraId="72DDDEA0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62486C05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6A0E3A9F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12:30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4D11406E" w14:textId="77777777" w:rsidR="008B01F4" w:rsidRPr="008B01F4" w:rsidRDefault="008B01F4" w:rsidP="00A8025F">
            <w:pPr>
              <w:ind w:left="97" w:right="172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8B01F4">
              <w:rPr>
                <w:rFonts w:ascii="Times" w:hAnsi="Times"/>
                <w:color w:val="000000"/>
                <w:sz w:val="18"/>
                <w:szCs w:val="18"/>
              </w:rPr>
              <w:t xml:space="preserve">Dünya Siyasetinde </w:t>
            </w:r>
            <w:proofErr w:type="spellStart"/>
            <w:r w:rsidRPr="008B01F4">
              <w:rPr>
                <w:rFonts w:ascii="Times" w:hAnsi="Times"/>
                <w:color w:val="000000"/>
                <w:sz w:val="18"/>
                <w:szCs w:val="18"/>
              </w:rPr>
              <w:t>Nordik</w:t>
            </w:r>
            <w:proofErr w:type="spellEnd"/>
            <w:r w:rsidRPr="008B01F4">
              <w:rPr>
                <w:rFonts w:ascii="Times" w:hAnsi="Times"/>
                <w:color w:val="000000"/>
                <w:sz w:val="18"/>
                <w:szCs w:val="18"/>
              </w:rPr>
              <w:t xml:space="preserve"> Ülkeleri</w:t>
            </w:r>
          </w:p>
          <w:p w14:paraId="4101652C" w14:textId="5392B380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  <w:r w:rsidRPr="008B01F4">
              <w:rPr>
                <w:rFonts w:ascii="Times" w:hAnsi="Times"/>
                <w:color w:val="000000"/>
                <w:sz w:val="18"/>
                <w:szCs w:val="18"/>
              </w:rPr>
              <w:t>Doç. Dr. Evren KÜÇÜK</w:t>
            </w:r>
          </w:p>
        </w:tc>
      </w:tr>
      <w:tr w:rsidR="008B01F4" w:rsidRPr="006C2CDF" w14:paraId="056F2211" w14:textId="77777777" w:rsidTr="008B01F4">
        <w:trPr>
          <w:trHeight w:val="241"/>
        </w:trPr>
        <w:tc>
          <w:tcPr>
            <w:tcW w:w="427" w:type="dxa"/>
            <w:vMerge/>
            <w:textDirection w:val="btLr"/>
          </w:tcPr>
          <w:p w14:paraId="3461D779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7A87A6F5" w14:textId="77777777" w:rsidR="008B01F4" w:rsidRPr="006C2CDF" w:rsidRDefault="008B01F4">
            <w:pPr>
              <w:pStyle w:val="TableParagraph"/>
              <w:spacing w:before="8" w:line="15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13:30</w:t>
            </w:r>
          </w:p>
        </w:tc>
        <w:tc>
          <w:tcPr>
            <w:tcW w:w="2313" w:type="dxa"/>
            <w:vMerge/>
            <w:shd w:val="clear" w:color="auto" w:fill="DDD9C3" w:themeFill="background2" w:themeFillShade="E6"/>
          </w:tcPr>
          <w:p w14:paraId="3CF2D8B6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214B57E7" w14:textId="77777777" w:rsidTr="008B01F4">
        <w:trPr>
          <w:trHeight w:val="390"/>
        </w:trPr>
        <w:tc>
          <w:tcPr>
            <w:tcW w:w="427" w:type="dxa"/>
            <w:vMerge/>
            <w:textDirection w:val="btLr"/>
          </w:tcPr>
          <w:p w14:paraId="34CE0A41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412AA05A" w14:textId="77777777" w:rsidR="008B01F4" w:rsidRPr="006C2CDF" w:rsidRDefault="008B01F4">
            <w:pPr>
              <w:pStyle w:val="TableParagraph"/>
              <w:spacing w:line="116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14:30</w:t>
            </w:r>
          </w:p>
        </w:tc>
        <w:tc>
          <w:tcPr>
            <w:tcW w:w="2313" w:type="dxa"/>
            <w:vMerge/>
            <w:shd w:val="clear" w:color="auto" w:fill="DDD9C3" w:themeFill="background2" w:themeFillShade="E6"/>
          </w:tcPr>
          <w:p w14:paraId="5F01E66C" w14:textId="2D1048F5" w:rsidR="008B01F4" w:rsidRPr="00C0525B" w:rsidRDefault="008B01F4" w:rsidP="00A8025F">
            <w:pPr>
              <w:pStyle w:val="TableParagraph"/>
              <w:spacing w:line="259" w:lineRule="auto"/>
              <w:ind w:left="97" w:right="17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8025F" w:rsidRPr="006C2CDF" w14:paraId="6B3A4BC6" w14:textId="77777777" w:rsidTr="008B01F4">
        <w:trPr>
          <w:trHeight w:val="179"/>
        </w:trPr>
        <w:tc>
          <w:tcPr>
            <w:tcW w:w="427" w:type="dxa"/>
            <w:vMerge/>
            <w:textDirection w:val="btLr"/>
          </w:tcPr>
          <w:p w14:paraId="2946DB82" w14:textId="77777777" w:rsidR="00A8025F" w:rsidRPr="006C2CDF" w:rsidRDefault="00A8025F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4ACCC348" w14:textId="77777777" w:rsidR="00A8025F" w:rsidRPr="006C2CDF" w:rsidRDefault="00A8025F">
            <w:pPr>
              <w:pStyle w:val="TableParagraph"/>
              <w:spacing w:before="8" w:line="15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15:30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5997CC1D" w14:textId="77777777" w:rsidR="00A8025F" w:rsidRPr="006C2CDF" w:rsidRDefault="00A8025F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A8025F" w:rsidRPr="006C2CDF" w14:paraId="3904B413" w14:textId="77777777" w:rsidTr="008B01F4">
        <w:trPr>
          <w:trHeight w:val="93"/>
        </w:trPr>
        <w:tc>
          <w:tcPr>
            <w:tcW w:w="427" w:type="dxa"/>
            <w:vMerge/>
            <w:textDirection w:val="btLr"/>
          </w:tcPr>
          <w:p w14:paraId="1F72F646" w14:textId="77777777" w:rsidR="00A8025F" w:rsidRPr="006C2CDF" w:rsidRDefault="00A8025F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32887BE0" w14:textId="77777777" w:rsidR="00A8025F" w:rsidRPr="006C2CDF" w:rsidRDefault="00A8025F">
            <w:pPr>
              <w:pStyle w:val="TableParagraph"/>
              <w:spacing w:before="1" w:line="159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16:30</w:t>
            </w:r>
          </w:p>
        </w:tc>
        <w:tc>
          <w:tcPr>
            <w:tcW w:w="2313" w:type="dxa"/>
            <w:vMerge/>
            <w:shd w:val="clear" w:color="auto" w:fill="DDD9C3" w:themeFill="background2" w:themeFillShade="E6"/>
          </w:tcPr>
          <w:p w14:paraId="08CE6F91" w14:textId="77777777" w:rsidR="00A8025F" w:rsidRPr="006C2CDF" w:rsidRDefault="00A8025F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1D66ECC6" w14:textId="77777777" w:rsidTr="008B01F4">
        <w:trPr>
          <w:trHeight w:val="187"/>
        </w:trPr>
        <w:tc>
          <w:tcPr>
            <w:tcW w:w="427" w:type="dxa"/>
            <w:vMerge w:val="restart"/>
            <w:shd w:val="clear" w:color="auto" w:fill="D9D9D9" w:themeFill="background1" w:themeFillShade="D9"/>
            <w:textDirection w:val="btLr"/>
          </w:tcPr>
          <w:p w14:paraId="200AB56D" w14:textId="2E63473D" w:rsidR="008B01F4" w:rsidRPr="006C2CDF" w:rsidRDefault="008B01F4" w:rsidP="006C2CDF">
            <w:pPr>
              <w:pStyle w:val="TableParagraph"/>
              <w:spacing w:line="254" w:lineRule="auto"/>
              <w:ind w:left="156" w:right="115" w:firstLine="13"/>
              <w:jc w:val="center"/>
              <w:rPr>
                <w:b/>
                <w:sz w:val="16"/>
                <w:szCs w:val="16"/>
              </w:rPr>
            </w:pPr>
            <w:r w:rsidRPr="006C2CDF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660" w:type="dxa"/>
            <w:shd w:val="clear" w:color="auto" w:fill="CCC0D9" w:themeFill="accent4" w:themeFillTint="66"/>
          </w:tcPr>
          <w:p w14:paraId="18C0FF69" w14:textId="77777777" w:rsidR="008B01F4" w:rsidRPr="006C2CDF" w:rsidRDefault="008B01F4">
            <w:pPr>
              <w:pStyle w:val="TableParagraph"/>
              <w:spacing w:before="9" w:line="159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08:30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5B38EE07" w14:textId="77777777" w:rsidR="008B01F4" w:rsidRPr="008B01F4" w:rsidRDefault="008B01F4" w:rsidP="00A8025F">
            <w:pPr>
              <w:pStyle w:val="TableParagraph"/>
              <w:ind w:left="97" w:right="172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8B01F4">
              <w:rPr>
                <w:rFonts w:ascii="Times" w:hAnsi="Times"/>
                <w:color w:val="000000"/>
                <w:sz w:val="18"/>
                <w:szCs w:val="18"/>
              </w:rPr>
              <w:t>Türkiye-AB İlişkileri</w:t>
            </w:r>
          </w:p>
          <w:p w14:paraId="27BB7D1A" w14:textId="5D55C673" w:rsidR="008B01F4" w:rsidRPr="00C0525B" w:rsidRDefault="008B01F4" w:rsidP="00A8025F">
            <w:pPr>
              <w:pStyle w:val="TableParagraph"/>
              <w:ind w:left="97" w:right="17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B01F4">
              <w:rPr>
                <w:rFonts w:ascii="Times" w:hAnsi="Times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B01F4">
              <w:rPr>
                <w:rFonts w:ascii="Times" w:hAnsi="Times"/>
                <w:color w:val="000000"/>
                <w:sz w:val="18"/>
                <w:szCs w:val="18"/>
              </w:rPr>
              <w:t>Öğr</w:t>
            </w:r>
            <w:proofErr w:type="spellEnd"/>
            <w:r w:rsidRPr="008B01F4">
              <w:rPr>
                <w:rFonts w:ascii="Times" w:hAnsi="Times"/>
                <w:color w:val="000000"/>
                <w:sz w:val="18"/>
                <w:szCs w:val="18"/>
              </w:rPr>
              <w:t>. Üyesi Omca ALTIN</w:t>
            </w:r>
          </w:p>
        </w:tc>
      </w:tr>
      <w:tr w:rsidR="008B01F4" w:rsidRPr="006C2CDF" w14:paraId="6ACA2FAB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07547A01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23AD3DCE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09:30</w:t>
            </w:r>
          </w:p>
        </w:tc>
        <w:tc>
          <w:tcPr>
            <w:tcW w:w="2313" w:type="dxa"/>
            <w:vMerge/>
          </w:tcPr>
          <w:p w14:paraId="5043CB0F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1834AB48" w14:textId="77777777" w:rsidTr="008B01F4">
        <w:trPr>
          <w:trHeight w:val="374"/>
        </w:trPr>
        <w:tc>
          <w:tcPr>
            <w:tcW w:w="427" w:type="dxa"/>
            <w:vMerge/>
            <w:textDirection w:val="btLr"/>
          </w:tcPr>
          <w:p w14:paraId="70DF9E56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17E86298" w14:textId="77777777" w:rsidR="008B01F4" w:rsidRPr="006C2CDF" w:rsidRDefault="008B01F4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10:30</w:t>
            </w:r>
          </w:p>
        </w:tc>
        <w:tc>
          <w:tcPr>
            <w:tcW w:w="2313" w:type="dxa"/>
            <w:vMerge/>
          </w:tcPr>
          <w:p w14:paraId="44E871BC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16BC6A1A" w14:textId="77777777" w:rsidTr="00A8025F">
        <w:trPr>
          <w:trHeight w:val="437"/>
        </w:trPr>
        <w:tc>
          <w:tcPr>
            <w:tcW w:w="427" w:type="dxa"/>
            <w:vMerge/>
            <w:textDirection w:val="btLr"/>
          </w:tcPr>
          <w:p w14:paraId="463F29E8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  <w:vAlign w:val="center"/>
          </w:tcPr>
          <w:p w14:paraId="2D5F0003" w14:textId="77777777" w:rsidR="008B01F4" w:rsidRPr="006C2CDF" w:rsidRDefault="008B01F4" w:rsidP="00A8025F">
            <w:pPr>
              <w:pStyle w:val="TableParagraph"/>
              <w:spacing w:line="124" w:lineRule="exact"/>
              <w:jc w:val="center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11:30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4B41C972" w14:textId="77777777" w:rsidR="008B01F4" w:rsidRDefault="00A8025F" w:rsidP="00A8025F">
            <w:pPr>
              <w:pStyle w:val="TableParagraph"/>
              <w:spacing w:before="86" w:line="242" w:lineRule="auto"/>
              <w:ind w:left="97" w:right="172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A8025F">
              <w:rPr>
                <w:rFonts w:ascii="Times" w:hAnsi="Times"/>
                <w:color w:val="000000"/>
                <w:sz w:val="18"/>
                <w:szCs w:val="18"/>
              </w:rPr>
              <w:t>Uluslara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r</w:t>
            </w:r>
            <w:r w:rsidRPr="00A8025F">
              <w:rPr>
                <w:rFonts w:ascii="Times" w:hAnsi="Times"/>
                <w:color w:val="000000"/>
                <w:sz w:val="18"/>
                <w:szCs w:val="18"/>
              </w:rPr>
              <w:t>ası Suçlar</w:t>
            </w:r>
          </w:p>
          <w:p w14:paraId="4340489B" w14:textId="48B68054" w:rsidR="00A8025F" w:rsidRPr="00A8025F" w:rsidRDefault="00A8025F" w:rsidP="00A8025F">
            <w:pPr>
              <w:pStyle w:val="TableParagraph"/>
              <w:spacing w:before="86" w:line="242" w:lineRule="auto"/>
              <w:ind w:left="97" w:right="172"/>
              <w:jc w:val="center"/>
              <w:rPr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" w:hAnsi="Times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" w:hAnsi="Times"/>
                <w:color w:val="000000"/>
                <w:sz w:val="18"/>
                <w:szCs w:val="18"/>
              </w:rPr>
              <w:t>. Üyesi Şenel SARSIKO</w:t>
            </w:r>
            <w:r>
              <w:rPr>
                <w:rFonts w:ascii="Times" w:hAnsi="Times" w:hint="eastAsia"/>
                <w:color w:val="000000"/>
                <w:sz w:val="18"/>
                <w:szCs w:val="18"/>
              </w:rPr>
              <w:t>Ğ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LU</w:t>
            </w:r>
          </w:p>
        </w:tc>
      </w:tr>
      <w:tr w:rsidR="008B01F4" w:rsidRPr="006C2CDF" w14:paraId="4D725AC1" w14:textId="77777777" w:rsidTr="00A8025F">
        <w:trPr>
          <w:trHeight w:val="359"/>
        </w:trPr>
        <w:tc>
          <w:tcPr>
            <w:tcW w:w="427" w:type="dxa"/>
            <w:vMerge/>
            <w:textDirection w:val="btLr"/>
          </w:tcPr>
          <w:p w14:paraId="2BA226A1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262EAB8E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12:30</w:t>
            </w:r>
          </w:p>
        </w:tc>
        <w:tc>
          <w:tcPr>
            <w:tcW w:w="2313" w:type="dxa"/>
            <w:vMerge/>
          </w:tcPr>
          <w:p w14:paraId="17AD93B2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3642E981" w14:textId="77777777" w:rsidTr="008B01F4">
        <w:trPr>
          <w:trHeight w:val="20"/>
        </w:trPr>
        <w:tc>
          <w:tcPr>
            <w:tcW w:w="427" w:type="dxa"/>
            <w:vMerge/>
            <w:textDirection w:val="btLr"/>
          </w:tcPr>
          <w:p w14:paraId="6B62F1B3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7CE86841" w14:textId="77777777" w:rsidR="008B01F4" w:rsidRPr="006C2CDF" w:rsidRDefault="008B01F4">
            <w:pPr>
              <w:pStyle w:val="TableParagraph"/>
              <w:spacing w:before="113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13:30</w:t>
            </w:r>
          </w:p>
        </w:tc>
        <w:tc>
          <w:tcPr>
            <w:tcW w:w="2313" w:type="dxa"/>
            <w:vMerge/>
          </w:tcPr>
          <w:p w14:paraId="02F2C34E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635040DF" w14:textId="77777777" w:rsidTr="008B01F4">
        <w:trPr>
          <w:trHeight w:val="300"/>
        </w:trPr>
        <w:tc>
          <w:tcPr>
            <w:tcW w:w="427" w:type="dxa"/>
            <w:vMerge/>
            <w:textDirection w:val="btLr"/>
          </w:tcPr>
          <w:p w14:paraId="7194DBDC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4DC005A2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14:30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7C309027" w14:textId="77777777" w:rsidR="008B01F4" w:rsidRDefault="008B01F4" w:rsidP="00A8025F">
            <w:pPr>
              <w:pStyle w:val="TableParagraph"/>
              <w:ind w:left="97" w:right="172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proofErr w:type="spellStart"/>
            <w:r w:rsidRPr="008B01F4">
              <w:rPr>
                <w:rFonts w:ascii="Times" w:hAnsi="Times"/>
                <w:color w:val="000000"/>
                <w:sz w:val="18"/>
                <w:szCs w:val="18"/>
              </w:rPr>
              <w:t>Rusyanın</w:t>
            </w:r>
            <w:proofErr w:type="spellEnd"/>
            <w:r w:rsidRPr="008B01F4">
              <w:rPr>
                <w:rFonts w:ascii="Times" w:hAnsi="Times"/>
                <w:color w:val="000000"/>
                <w:sz w:val="18"/>
                <w:szCs w:val="18"/>
              </w:rPr>
              <w:t xml:space="preserve"> Güvenlik ve Dış Politikası</w:t>
            </w:r>
          </w:p>
          <w:p w14:paraId="7BF13C4C" w14:textId="2F9F5DDB" w:rsidR="008B01F4" w:rsidRPr="008B01F4" w:rsidRDefault="008B01F4" w:rsidP="00A8025F">
            <w:pPr>
              <w:pStyle w:val="TableParagraph"/>
              <w:ind w:left="97" w:right="1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" w:hAnsi="Times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" w:hAnsi="Times"/>
                <w:color w:val="00000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" w:hAnsi="Times"/>
                <w:color w:val="000000"/>
                <w:sz w:val="18"/>
                <w:szCs w:val="18"/>
              </w:rPr>
              <w:t>Elşan</w:t>
            </w:r>
            <w:proofErr w:type="spellEnd"/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İZZETGİL</w:t>
            </w:r>
          </w:p>
        </w:tc>
      </w:tr>
      <w:tr w:rsidR="008B01F4" w:rsidRPr="006C2CDF" w14:paraId="662518A5" w14:textId="77777777" w:rsidTr="008B01F4">
        <w:trPr>
          <w:trHeight w:val="179"/>
        </w:trPr>
        <w:tc>
          <w:tcPr>
            <w:tcW w:w="427" w:type="dxa"/>
            <w:vMerge/>
            <w:textDirection w:val="btLr"/>
          </w:tcPr>
          <w:p w14:paraId="769D0D3C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74EEFE19" w14:textId="6D5350CC" w:rsidR="008B01F4" w:rsidRPr="006C2CDF" w:rsidRDefault="008B01F4" w:rsidP="2FECED82">
            <w:pPr>
              <w:pStyle w:val="TableParagraph"/>
              <w:spacing w:before="8" w:line="15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15:30</w:t>
            </w:r>
          </w:p>
        </w:tc>
        <w:tc>
          <w:tcPr>
            <w:tcW w:w="2313" w:type="dxa"/>
            <w:vMerge/>
          </w:tcPr>
          <w:p w14:paraId="54CD245A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45D60361" w14:textId="77777777" w:rsidTr="008B01F4">
        <w:trPr>
          <w:trHeight w:val="514"/>
        </w:trPr>
        <w:tc>
          <w:tcPr>
            <w:tcW w:w="427" w:type="dxa"/>
            <w:vMerge/>
            <w:textDirection w:val="btLr"/>
          </w:tcPr>
          <w:p w14:paraId="7196D064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34FF1C98" w14:textId="77777777" w:rsidR="008B01F4" w:rsidRPr="006C2CDF" w:rsidRDefault="008B01F4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196460D7" w14:textId="77777777" w:rsidR="008B01F4" w:rsidRPr="006C2CDF" w:rsidRDefault="008B01F4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16:30</w:t>
            </w:r>
          </w:p>
        </w:tc>
        <w:tc>
          <w:tcPr>
            <w:tcW w:w="2313" w:type="dxa"/>
            <w:vMerge/>
          </w:tcPr>
          <w:p w14:paraId="6D072C0D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5E9583F7" w14:textId="77777777" w:rsidTr="008B01F4">
        <w:trPr>
          <w:trHeight w:val="209"/>
        </w:trPr>
        <w:tc>
          <w:tcPr>
            <w:tcW w:w="427" w:type="dxa"/>
            <w:vMerge w:val="restart"/>
            <w:shd w:val="clear" w:color="auto" w:fill="D9D9D9" w:themeFill="background1" w:themeFillShade="D9"/>
            <w:textDirection w:val="btLr"/>
          </w:tcPr>
          <w:p w14:paraId="4A1C401A" w14:textId="0838B631" w:rsidR="008B01F4" w:rsidRPr="006C2CDF" w:rsidRDefault="008B01F4" w:rsidP="006C2CDF">
            <w:pPr>
              <w:pStyle w:val="TableParagraph"/>
              <w:spacing w:before="16" w:line="254" w:lineRule="auto"/>
              <w:ind w:left="138" w:right="97" w:firstLine="17"/>
              <w:jc w:val="center"/>
              <w:rPr>
                <w:b/>
                <w:sz w:val="16"/>
                <w:szCs w:val="16"/>
              </w:rPr>
            </w:pPr>
            <w:r w:rsidRPr="006C2CD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660" w:type="dxa"/>
            <w:shd w:val="clear" w:color="auto" w:fill="CCC0D9" w:themeFill="accent4" w:themeFillTint="66"/>
          </w:tcPr>
          <w:p w14:paraId="30DDB2C8" w14:textId="77777777" w:rsidR="008B01F4" w:rsidRPr="006C2CDF" w:rsidRDefault="008B01F4">
            <w:pPr>
              <w:pStyle w:val="TableParagraph"/>
              <w:spacing w:before="31" w:line="159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08:30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0F3CABC7" w14:textId="5C142CCE" w:rsidR="008B01F4" w:rsidRPr="006C2CDF" w:rsidRDefault="008B01F4" w:rsidP="00A8025F">
            <w:pPr>
              <w:pStyle w:val="TableParagraph"/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3A9458D7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5B08B5D1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7B72F0AE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09:30</w:t>
            </w:r>
          </w:p>
        </w:tc>
        <w:tc>
          <w:tcPr>
            <w:tcW w:w="2313" w:type="dxa"/>
            <w:vMerge/>
          </w:tcPr>
          <w:p w14:paraId="16DEB4AB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516E064C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5023141B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07A22AB9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10:30</w:t>
            </w:r>
          </w:p>
        </w:tc>
        <w:tc>
          <w:tcPr>
            <w:tcW w:w="2313" w:type="dxa"/>
            <w:vMerge/>
          </w:tcPr>
          <w:p w14:paraId="1F3B1409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153C048E" w14:textId="77777777" w:rsidTr="008B01F4">
        <w:trPr>
          <w:trHeight w:val="179"/>
        </w:trPr>
        <w:tc>
          <w:tcPr>
            <w:tcW w:w="427" w:type="dxa"/>
            <w:vMerge/>
            <w:textDirection w:val="btLr"/>
          </w:tcPr>
          <w:p w14:paraId="7DF4E37C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44C76D7E" w14:textId="77777777" w:rsidR="008B01F4" w:rsidRPr="006C2CDF" w:rsidRDefault="008B01F4">
            <w:pPr>
              <w:pStyle w:val="TableParagraph"/>
              <w:spacing w:before="8" w:line="15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11:30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44FB30F8" w14:textId="78498827" w:rsidR="008B01F4" w:rsidRPr="006C2CDF" w:rsidRDefault="008B01F4" w:rsidP="00A8025F">
            <w:pPr>
              <w:pStyle w:val="TableParagraph"/>
              <w:spacing w:before="1"/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73C554E1" w14:textId="77777777" w:rsidTr="008B01F4">
        <w:trPr>
          <w:trHeight w:val="300"/>
        </w:trPr>
        <w:tc>
          <w:tcPr>
            <w:tcW w:w="427" w:type="dxa"/>
            <w:vMerge/>
            <w:textDirection w:val="btLr"/>
          </w:tcPr>
          <w:p w14:paraId="1DA6542E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61632666" w14:textId="77777777" w:rsidR="008B01F4" w:rsidRPr="006C2CDF" w:rsidRDefault="008B01F4">
            <w:pPr>
              <w:pStyle w:val="TableParagraph"/>
              <w:spacing w:before="16" w:line="159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12:30</w:t>
            </w:r>
          </w:p>
        </w:tc>
        <w:tc>
          <w:tcPr>
            <w:tcW w:w="2313" w:type="dxa"/>
            <w:vMerge/>
          </w:tcPr>
          <w:p w14:paraId="3041E394" w14:textId="77777777" w:rsidR="008B01F4" w:rsidRPr="006C2CDF" w:rsidRDefault="008B01F4" w:rsidP="00A8025F">
            <w:pPr>
              <w:pStyle w:val="TableParagraph"/>
              <w:spacing w:before="1"/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49D10040" w14:textId="77777777" w:rsidTr="008B01F4">
        <w:trPr>
          <w:trHeight w:val="267"/>
        </w:trPr>
        <w:tc>
          <w:tcPr>
            <w:tcW w:w="427" w:type="dxa"/>
            <w:vMerge/>
            <w:textDirection w:val="btLr"/>
          </w:tcPr>
          <w:p w14:paraId="54E11D2A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3ABE314F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13:30</w:t>
            </w:r>
          </w:p>
        </w:tc>
        <w:tc>
          <w:tcPr>
            <w:tcW w:w="2313" w:type="dxa"/>
            <w:vMerge/>
          </w:tcPr>
          <w:p w14:paraId="4753DF08" w14:textId="3508BC97" w:rsidR="008B01F4" w:rsidRPr="006C2CDF" w:rsidRDefault="008B01F4" w:rsidP="00A8025F">
            <w:pPr>
              <w:pStyle w:val="TableParagraph"/>
              <w:spacing w:before="1"/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520F986F" w14:textId="77777777" w:rsidTr="008B01F4">
        <w:trPr>
          <w:trHeight w:val="330"/>
        </w:trPr>
        <w:tc>
          <w:tcPr>
            <w:tcW w:w="427" w:type="dxa"/>
            <w:vMerge/>
            <w:textDirection w:val="btLr"/>
          </w:tcPr>
          <w:p w14:paraId="16287F21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57E30941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14:30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6BA8EAAF" w14:textId="77777777" w:rsidR="008B01F4" w:rsidRDefault="00A8025F" w:rsidP="00A8025F">
            <w:pPr>
              <w:pStyle w:val="TableParagraph"/>
              <w:ind w:left="97" w:right="172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A8025F">
              <w:rPr>
                <w:rFonts w:ascii="Times" w:hAnsi="Times"/>
                <w:color w:val="000000"/>
                <w:sz w:val="18"/>
                <w:szCs w:val="18"/>
              </w:rPr>
              <w:t>Küreselleşme Tartışmaları ve Uluslararası İlişkiler</w:t>
            </w:r>
          </w:p>
          <w:p w14:paraId="25044051" w14:textId="72C6A10E" w:rsidR="00A8025F" w:rsidRPr="00A8025F" w:rsidRDefault="00A8025F" w:rsidP="00A8025F">
            <w:pPr>
              <w:pStyle w:val="TableParagraph"/>
              <w:ind w:left="97" w:right="1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" w:hAnsi="Times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" w:hAnsi="Times"/>
                <w:color w:val="000000"/>
                <w:sz w:val="18"/>
                <w:szCs w:val="18"/>
              </w:rPr>
              <w:t>. Üyesi Hamza YAVUZ</w:t>
            </w:r>
          </w:p>
        </w:tc>
      </w:tr>
      <w:tr w:rsidR="008B01F4" w:rsidRPr="006C2CDF" w14:paraId="567E53EE" w14:textId="77777777" w:rsidTr="008B01F4">
        <w:trPr>
          <w:trHeight w:val="179"/>
        </w:trPr>
        <w:tc>
          <w:tcPr>
            <w:tcW w:w="427" w:type="dxa"/>
            <w:vMerge/>
            <w:textDirection w:val="btLr"/>
          </w:tcPr>
          <w:p w14:paraId="34B3F2EB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18C649D0" w14:textId="77777777" w:rsidR="008B01F4" w:rsidRPr="006C2CDF" w:rsidRDefault="008B01F4">
            <w:pPr>
              <w:pStyle w:val="TableParagraph"/>
              <w:spacing w:before="8" w:line="15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15:30</w:t>
            </w:r>
          </w:p>
        </w:tc>
        <w:tc>
          <w:tcPr>
            <w:tcW w:w="2313" w:type="dxa"/>
            <w:vMerge/>
          </w:tcPr>
          <w:p w14:paraId="7D34F5C7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017ACCCA" w14:textId="77777777" w:rsidTr="008B01F4">
        <w:trPr>
          <w:trHeight w:val="20"/>
        </w:trPr>
        <w:tc>
          <w:tcPr>
            <w:tcW w:w="427" w:type="dxa"/>
            <w:vMerge/>
            <w:textDirection w:val="btLr"/>
          </w:tcPr>
          <w:p w14:paraId="06971CD3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6AC3E951" w14:textId="77777777" w:rsidR="008B01F4" w:rsidRPr="006C2CDF" w:rsidRDefault="008B01F4">
            <w:pPr>
              <w:pStyle w:val="TableParagraph"/>
              <w:spacing w:before="98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16:30</w:t>
            </w:r>
          </w:p>
        </w:tc>
        <w:tc>
          <w:tcPr>
            <w:tcW w:w="2313" w:type="dxa"/>
            <w:vMerge/>
          </w:tcPr>
          <w:p w14:paraId="2A1F701D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49FD1ADE" w14:textId="77777777" w:rsidTr="008B01F4">
        <w:trPr>
          <w:trHeight w:val="300"/>
        </w:trPr>
        <w:tc>
          <w:tcPr>
            <w:tcW w:w="427" w:type="dxa"/>
            <w:vMerge w:val="restart"/>
            <w:shd w:val="clear" w:color="auto" w:fill="D9D9D9" w:themeFill="background1" w:themeFillShade="D9"/>
            <w:textDirection w:val="btLr"/>
          </w:tcPr>
          <w:p w14:paraId="1B3077FA" w14:textId="08A22EEC" w:rsidR="008B01F4" w:rsidRPr="006C2CDF" w:rsidRDefault="008B01F4" w:rsidP="006C2CDF">
            <w:pPr>
              <w:pStyle w:val="TableParagraph"/>
              <w:spacing w:before="11" w:line="254" w:lineRule="auto"/>
              <w:ind w:left="138" w:right="97" w:firstLine="22"/>
              <w:jc w:val="center"/>
              <w:rPr>
                <w:b/>
                <w:sz w:val="16"/>
                <w:szCs w:val="16"/>
              </w:rPr>
            </w:pPr>
            <w:r w:rsidRPr="006C2CD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660" w:type="dxa"/>
            <w:shd w:val="clear" w:color="auto" w:fill="CCC0D9" w:themeFill="accent4" w:themeFillTint="66"/>
          </w:tcPr>
          <w:p w14:paraId="789C478C" w14:textId="77777777" w:rsidR="008B01F4" w:rsidRPr="006C2CDF" w:rsidRDefault="008B01F4">
            <w:pPr>
              <w:pStyle w:val="TableParagraph"/>
              <w:spacing w:before="1" w:line="159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08:30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5220BBB2" w14:textId="0D07CB28" w:rsidR="008B01F4" w:rsidRPr="006C2CDF" w:rsidRDefault="008B01F4" w:rsidP="00A8025F">
            <w:pPr>
              <w:pStyle w:val="TableParagraph"/>
              <w:spacing w:before="3" w:line="173" w:lineRule="exact"/>
              <w:ind w:left="97" w:right="17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B01F4" w:rsidRPr="006C2CDF" w14:paraId="1EDDEDC4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675E05EE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0643AE88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09:30</w:t>
            </w:r>
          </w:p>
        </w:tc>
        <w:tc>
          <w:tcPr>
            <w:tcW w:w="2313" w:type="dxa"/>
            <w:vMerge/>
          </w:tcPr>
          <w:p w14:paraId="2FC17F8B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079D3949" w14:textId="77777777" w:rsidTr="008B01F4">
        <w:trPr>
          <w:trHeight w:val="20"/>
        </w:trPr>
        <w:tc>
          <w:tcPr>
            <w:tcW w:w="427" w:type="dxa"/>
            <w:vMerge/>
            <w:textDirection w:val="btLr"/>
          </w:tcPr>
          <w:p w14:paraId="77A52294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27098540" w14:textId="77777777" w:rsidR="008B01F4" w:rsidRPr="006C2CDF" w:rsidRDefault="008B01F4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10:30</w:t>
            </w:r>
          </w:p>
        </w:tc>
        <w:tc>
          <w:tcPr>
            <w:tcW w:w="2313" w:type="dxa"/>
            <w:vMerge/>
          </w:tcPr>
          <w:p w14:paraId="007DCDA8" w14:textId="77777777" w:rsidR="008B01F4" w:rsidRPr="006C2CDF" w:rsidRDefault="008B01F4" w:rsidP="00A8025F">
            <w:pPr>
              <w:pStyle w:val="TableParagraph"/>
              <w:spacing w:before="3"/>
              <w:ind w:left="97" w:right="172"/>
              <w:jc w:val="center"/>
              <w:rPr>
                <w:b/>
                <w:sz w:val="16"/>
                <w:szCs w:val="16"/>
              </w:rPr>
            </w:pPr>
          </w:p>
        </w:tc>
      </w:tr>
      <w:tr w:rsidR="008B01F4" w:rsidRPr="006C2CDF" w14:paraId="2B15B705" w14:textId="77777777" w:rsidTr="008B01F4">
        <w:trPr>
          <w:trHeight w:val="150"/>
        </w:trPr>
        <w:tc>
          <w:tcPr>
            <w:tcW w:w="427" w:type="dxa"/>
            <w:vMerge/>
            <w:textDirection w:val="btLr"/>
          </w:tcPr>
          <w:p w14:paraId="717AAFBA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250F0D6F" w14:textId="77777777" w:rsidR="008B01F4" w:rsidRPr="006C2CDF" w:rsidRDefault="008B01F4">
            <w:pPr>
              <w:pStyle w:val="TableParagraph"/>
              <w:spacing w:line="13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11:30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56EE48EE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539C0EA6" w14:textId="77777777" w:rsidTr="008B01F4">
        <w:trPr>
          <w:trHeight w:val="179"/>
        </w:trPr>
        <w:tc>
          <w:tcPr>
            <w:tcW w:w="427" w:type="dxa"/>
            <w:vMerge/>
            <w:textDirection w:val="btLr"/>
          </w:tcPr>
          <w:p w14:paraId="2908EB2C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70D4B02F" w14:textId="77777777" w:rsidR="008B01F4" w:rsidRPr="006C2CDF" w:rsidRDefault="008B01F4">
            <w:pPr>
              <w:pStyle w:val="TableParagraph"/>
              <w:spacing w:before="8" w:line="15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12:30</w:t>
            </w:r>
          </w:p>
        </w:tc>
        <w:tc>
          <w:tcPr>
            <w:tcW w:w="2313" w:type="dxa"/>
            <w:vMerge/>
            <w:shd w:val="clear" w:color="auto" w:fill="DDD9C3" w:themeFill="background2" w:themeFillShade="E6"/>
          </w:tcPr>
          <w:p w14:paraId="2C4D6D57" w14:textId="77777777" w:rsidR="008B01F4" w:rsidRPr="006C2CDF" w:rsidRDefault="008B01F4" w:rsidP="00A8025F">
            <w:pPr>
              <w:pStyle w:val="TableParagraph"/>
              <w:ind w:left="97" w:right="17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B01F4" w:rsidRPr="006C2CDF" w14:paraId="5A1F6B85" w14:textId="77777777" w:rsidTr="008B01F4">
        <w:trPr>
          <w:trHeight w:val="374"/>
        </w:trPr>
        <w:tc>
          <w:tcPr>
            <w:tcW w:w="427" w:type="dxa"/>
            <w:vMerge/>
            <w:textDirection w:val="btLr"/>
          </w:tcPr>
          <w:p w14:paraId="07F023C8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1442AE45" w14:textId="0E82B2C5" w:rsidR="008B01F4" w:rsidRPr="006C2CDF" w:rsidRDefault="008B01F4" w:rsidP="2FECED82">
            <w:pPr>
              <w:pStyle w:val="TableParagraph"/>
              <w:spacing w:before="1" w:line="144" w:lineRule="exact"/>
              <w:ind w:left="55" w:right="56"/>
              <w:jc w:val="center"/>
              <w:rPr>
                <w:color w:val="000000" w:themeColor="text1"/>
                <w:sz w:val="16"/>
                <w:szCs w:val="16"/>
              </w:rPr>
            </w:pPr>
            <w:r w:rsidRPr="006C2CDF">
              <w:rPr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2313" w:type="dxa"/>
            <w:vMerge/>
            <w:shd w:val="clear" w:color="auto" w:fill="DDD9C3" w:themeFill="background2" w:themeFillShade="E6"/>
          </w:tcPr>
          <w:p w14:paraId="79543BF8" w14:textId="45EFAD81" w:rsidR="008B01F4" w:rsidRDefault="008B01F4" w:rsidP="00A8025F">
            <w:pPr>
              <w:spacing w:before="1"/>
              <w:ind w:left="97" w:right="172"/>
              <w:jc w:val="center"/>
            </w:pPr>
          </w:p>
        </w:tc>
      </w:tr>
      <w:tr w:rsidR="008B01F4" w:rsidRPr="006C2CDF" w14:paraId="2129A37E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187F57B8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25A5DDED" w14:textId="1234D99E" w:rsidR="008B01F4" w:rsidRPr="006C2CDF" w:rsidRDefault="008B01F4" w:rsidP="2FECED82">
            <w:pPr>
              <w:pStyle w:val="TableParagraph"/>
              <w:spacing w:line="114" w:lineRule="exact"/>
              <w:ind w:left="55" w:right="56"/>
              <w:jc w:val="center"/>
              <w:rPr>
                <w:color w:val="000000" w:themeColor="text1"/>
                <w:sz w:val="16"/>
                <w:szCs w:val="16"/>
              </w:rPr>
            </w:pPr>
            <w:r w:rsidRPr="006C2CDF">
              <w:rPr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221484E4" w14:textId="77777777" w:rsidR="008B01F4" w:rsidRPr="008B01F4" w:rsidRDefault="008B01F4" w:rsidP="00A8025F">
            <w:pPr>
              <w:ind w:left="97" w:right="172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8B01F4">
              <w:rPr>
                <w:rFonts w:ascii="Times" w:hAnsi="Times"/>
                <w:color w:val="000000"/>
                <w:sz w:val="18"/>
                <w:szCs w:val="18"/>
              </w:rPr>
              <w:t>Türk Dış Politikası</w:t>
            </w:r>
          </w:p>
          <w:p w14:paraId="09AB2CD4" w14:textId="77C24D96" w:rsidR="008B01F4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  <w:r w:rsidRPr="008B01F4">
              <w:rPr>
                <w:rFonts w:ascii="Times" w:hAnsi="Times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B01F4">
              <w:rPr>
                <w:rFonts w:ascii="Times" w:hAnsi="Times"/>
                <w:color w:val="000000"/>
                <w:sz w:val="18"/>
                <w:szCs w:val="18"/>
              </w:rPr>
              <w:t>Öğr</w:t>
            </w:r>
            <w:proofErr w:type="spellEnd"/>
            <w:r w:rsidRPr="008B01F4">
              <w:rPr>
                <w:rFonts w:ascii="Times" w:hAnsi="Times"/>
                <w:color w:val="000000"/>
                <w:sz w:val="18"/>
                <w:szCs w:val="18"/>
              </w:rPr>
              <w:t>. Üyesi Murat YILMAZ</w:t>
            </w:r>
          </w:p>
        </w:tc>
      </w:tr>
      <w:tr w:rsidR="008B01F4" w:rsidRPr="006C2CDF" w14:paraId="1C4893AC" w14:textId="77777777" w:rsidTr="008B01F4">
        <w:trPr>
          <w:trHeight w:val="450"/>
        </w:trPr>
        <w:tc>
          <w:tcPr>
            <w:tcW w:w="427" w:type="dxa"/>
            <w:vMerge/>
            <w:textDirection w:val="btLr"/>
          </w:tcPr>
          <w:p w14:paraId="06BBA33E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3AEAFD91" w14:textId="0F4F8E7C" w:rsidR="008B01F4" w:rsidRPr="006C2CDF" w:rsidRDefault="008B01F4" w:rsidP="2FECED82">
            <w:pPr>
              <w:pStyle w:val="TableParagraph"/>
              <w:spacing w:before="8" w:line="151" w:lineRule="exact"/>
              <w:ind w:left="55" w:right="56"/>
              <w:jc w:val="center"/>
              <w:rPr>
                <w:color w:val="000000" w:themeColor="text1"/>
                <w:sz w:val="16"/>
                <w:szCs w:val="16"/>
              </w:rPr>
            </w:pPr>
            <w:r w:rsidRPr="006C2CDF">
              <w:rPr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2313" w:type="dxa"/>
            <w:vMerge/>
            <w:shd w:val="clear" w:color="auto" w:fill="DDD9C3" w:themeFill="background2" w:themeFillShade="E6"/>
          </w:tcPr>
          <w:p w14:paraId="56A43784" w14:textId="2DDEC725" w:rsidR="008B01F4" w:rsidRDefault="008B01F4" w:rsidP="00A8025F">
            <w:pPr>
              <w:ind w:left="97" w:right="172"/>
              <w:jc w:val="center"/>
            </w:pPr>
          </w:p>
        </w:tc>
      </w:tr>
      <w:tr w:rsidR="008B01F4" w:rsidRPr="006C2CDF" w14:paraId="379C0025" w14:textId="77777777" w:rsidTr="008B01F4">
        <w:trPr>
          <w:trHeight w:val="194"/>
        </w:trPr>
        <w:tc>
          <w:tcPr>
            <w:tcW w:w="427" w:type="dxa"/>
            <w:vMerge/>
            <w:textDirection w:val="btLr"/>
          </w:tcPr>
          <w:p w14:paraId="5C71F136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38238427" w14:textId="3CC8759B" w:rsidR="008B01F4" w:rsidRPr="006C2CDF" w:rsidRDefault="008B01F4" w:rsidP="2FECED82">
            <w:pPr>
              <w:pStyle w:val="TableParagraph"/>
              <w:spacing w:before="1" w:line="159" w:lineRule="exact"/>
              <w:ind w:left="55" w:right="56"/>
              <w:jc w:val="center"/>
              <w:rPr>
                <w:color w:val="000000" w:themeColor="text1"/>
                <w:sz w:val="16"/>
                <w:szCs w:val="16"/>
              </w:rPr>
            </w:pPr>
            <w:r w:rsidRPr="006C2CDF">
              <w:rPr>
                <w:color w:val="000000" w:themeColor="text1"/>
                <w:sz w:val="16"/>
                <w:szCs w:val="16"/>
              </w:rPr>
              <w:t>16:30</w:t>
            </w:r>
          </w:p>
        </w:tc>
        <w:tc>
          <w:tcPr>
            <w:tcW w:w="2313" w:type="dxa"/>
            <w:vMerge/>
            <w:shd w:val="clear" w:color="auto" w:fill="DDD9C3" w:themeFill="background2" w:themeFillShade="E6"/>
          </w:tcPr>
          <w:p w14:paraId="2FB8747D" w14:textId="16E016FE" w:rsidR="008B01F4" w:rsidRDefault="008B01F4" w:rsidP="00A8025F">
            <w:pPr>
              <w:ind w:left="97" w:right="172"/>
              <w:jc w:val="center"/>
            </w:pPr>
          </w:p>
        </w:tc>
      </w:tr>
      <w:tr w:rsidR="008B01F4" w:rsidRPr="006C2CDF" w14:paraId="194ECA5C" w14:textId="77777777" w:rsidTr="008B01F4">
        <w:trPr>
          <w:trHeight w:val="172"/>
        </w:trPr>
        <w:tc>
          <w:tcPr>
            <w:tcW w:w="427" w:type="dxa"/>
            <w:vMerge w:val="restart"/>
            <w:shd w:val="clear" w:color="auto" w:fill="D9D9D9" w:themeFill="background1" w:themeFillShade="D9"/>
            <w:textDirection w:val="btLr"/>
          </w:tcPr>
          <w:p w14:paraId="06FB71A2" w14:textId="32A76807" w:rsidR="008B01F4" w:rsidRPr="006C2CDF" w:rsidRDefault="008B01F4" w:rsidP="006C2CDF">
            <w:pPr>
              <w:pStyle w:val="TableParagraph"/>
              <w:spacing w:before="1" w:line="254" w:lineRule="auto"/>
              <w:ind w:left="138" w:right="97" w:firstLine="17"/>
              <w:jc w:val="center"/>
              <w:rPr>
                <w:b/>
                <w:sz w:val="16"/>
                <w:szCs w:val="16"/>
              </w:rPr>
            </w:pPr>
            <w:r w:rsidRPr="006C2CD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660" w:type="dxa"/>
            <w:shd w:val="clear" w:color="auto" w:fill="CCC0D9" w:themeFill="accent4" w:themeFillTint="66"/>
          </w:tcPr>
          <w:p w14:paraId="7F6B6A4C" w14:textId="77777777" w:rsidR="008B01F4" w:rsidRPr="006C2CDF" w:rsidRDefault="008B01F4">
            <w:pPr>
              <w:pStyle w:val="TableParagraph"/>
              <w:spacing w:before="16" w:line="136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8.30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0C8FE7CE" w14:textId="77777777" w:rsidR="008B01F4" w:rsidRPr="006C2CDF" w:rsidRDefault="008B01F4" w:rsidP="00A8025F">
            <w:pPr>
              <w:pStyle w:val="TableParagraph"/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1907A7DD" w14:textId="77777777" w:rsidTr="008B01F4">
        <w:trPr>
          <w:trHeight w:val="179"/>
        </w:trPr>
        <w:tc>
          <w:tcPr>
            <w:tcW w:w="427" w:type="dxa"/>
            <w:vMerge/>
            <w:textDirection w:val="btLr"/>
          </w:tcPr>
          <w:p w14:paraId="308D56CC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29427CBF" w14:textId="77777777" w:rsidR="008B01F4" w:rsidRPr="006C2CDF" w:rsidRDefault="008B01F4">
            <w:pPr>
              <w:pStyle w:val="TableParagraph"/>
              <w:spacing w:before="8" w:line="15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09:30</w:t>
            </w:r>
          </w:p>
        </w:tc>
        <w:tc>
          <w:tcPr>
            <w:tcW w:w="2313" w:type="dxa"/>
            <w:vMerge/>
          </w:tcPr>
          <w:p w14:paraId="797E50C6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39D62F93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6AA258D8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32300AB3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10:30</w:t>
            </w:r>
          </w:p>
        </w:tc>
        <w:tc>
          <w:tcPr>
            <w:tcW w:w="2313" w:type="dxa"/>
            <w:vMerge/>
          </w:tcPr>
          <w:p w14:paraId="6FFBD3EC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1D06F370" w14:textId="77777777" w:rsidTr="008B01F4">
        <w:trPr>
          <w:trHeight w:val="179"/>
        </w:trPr>
        <w:tc>
          <w:tcPr>
            <w:tcW w:w="427" w:type="dxa"/>
            <w:vMerge/>
            <w:textDirection w:val="btLr"/>
          </w:tcPr>
          <w:p w14:paraId="1C0157D6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650A654C" w14:textId="77777777" w:rsidR="008B01F4" w:rsidRPr="006C2CDF" w:rsidRDefault="008B01F4">
            <w:pPr>
              <w:pStyle w:val="TableParagraph"/>
              <w:spacing w:before="8" w:line="151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11:30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3691E7B2" w14:textId="77777777" w:rsidR="008B01F4" w:rsidRPr="006C2CDF" w:rsidRDefault="008B01F4" w:rsidP="00A8025F">
            <w:pPr>
              <w:pStyle w:val="TableParagraph"/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36559C00" w14:textId="77777777" w:rsidTr="008B01F4">
        <w:trPr>
          <w:trHeight w:val="147"/>
        </w:trPr>
        <w:tc>
          <w:tcPr>
            <w:tcW w:w="427" w:type="dxa"/>
            <w:vMerge/>
            <w:textDirection w:val="btLr"/>
          </w:tcPr>
          <w:p w14:paraId="38645DC7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135E58C4" w14:textId="77777777" w:rsidR="008B01F4" w:rsidRPr="006C2CDF" w:rsidRDefault="008B01F4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  <w:p w14:paraId="7A8BA9D5" w14:textId="77777777" w:rsidR="008B01F4" w:rsidRPr="006C2CDF" w:rsidRDefault="008B01F4">
            <w:pPr>
              <w:pStyle w:val="TableParagraph"/>
              <w:spacing w:line="136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12:30</w:t>
            </w:r>
          </w:p>
        </w:tc>
        <w:tc>
          <w:tcPr>
            <w:tcW w:w="2313" w:type="dxa"/>
            <w:vMerge/>
          </w:tcPr>
          <w:p w14:paraId="62EBF9A1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194F76ED" w14:textId="77777777" w:rsidTr="008B01F4">
        <w:trPr>
          <w:trHeight w:val="20"/>
        </w:trPr>
        <w:tc>
          <w:tcPr>
            <w:tcW w:w="427" w:type="dxa"/>
            <w:vMerge/>
            <w:textDirection w:val="btLr"/>
          </w:tcPr>
          <w:p w14:paraId="779F8E76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6C4F55B0" w14:textId="77777777" w:rsidR="008B01F4" w:rsidRPr="006C2CDF" w:rsidRDefault="008B01F4">
            <w:pPr>
              <w:pStyle w:val="TableParagraph"/>
              <w:spacing w:line="130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13:30</w:t>
            </w:r>
          </w:p>
        </w:tc>
        <w:tc>
          <w:tcPr>
            <w:tcW w:w="2313" w:type="dxa"/>
            <w:vMerge/>
          </w:tcPr>
          <w:p w14:paraId="7818863E" w14:textId="77777777" w:rsidR="008B01F4" w:rsidRPr="006C2CDF" w:rsidRDefault="008B01F4" w:rsidP="00A8025F">
            <w:pPr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192CF400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43D6B1D6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181C1FBF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14:30</w:t>
            </w:r>
          </w:p>
        </w:tc>
        <w:tc>
          <w:tcPr>
            <w:tcW w:w="2313" w:type="dxa"/>
            <w:vMerge w:val="restart"/>
            <w:shd w:val="clear" w:color="auto" w:fill="DDD9C3" w:themeFill="background2" w:themeFillShade="E6"/>
          </w:tcPr>
          <w:p w14:paraId="17DBC151" w14:textId="77777777" w:rsidR="008B01F4" w:rsidRPr="006C2CDF" w:rsidRDefault="008B01F4" w:rsidP="00A8025F">
            <w:pPr>
              <w:pStyle w:val="TableParagraph"/>
              <w:ind w:left="97" w:right="172"/>
              <w:jc w:val="center"/>
              <w:rPr>
                <w:sz w:val="16"/>
                <w:szCs w:val="16"/>
              </w:rPr>
            </w:pPr>
          </w:p>
        </w:tc>
      </w:tr>
      <w:tr w:rsidR="008B01F4" w:rsidRPr="006C2CDF" w14:paraId="79B66DC8" w14:textId="77777777" w:rsidTr="008B01F4">
        <w:trPr>
          <w:trHeight w:val="164"/>
        </w:trPr>
        <w:tc>
          <w:tcPr>
            <w:tcW w:w="427" w:type="dxa"/>
            <w:vMerge/>
            <w:textDirection w:val="btLr"/>
          </w:tcPr>
          <w:p w14:paraId="2613E9C1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73454E0C" w14:textId="77777777" w:rsidR="008B01F4" w:rsidRPr="006C2CDF" w:rsidRDefault="008B01F4">
            <w:pPr>
              <w:pStyle w:val="TableParagraph"/>
              <w:spacing w:before="1" w:line="144" w:lineRule="exact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15:30</w:t>
            </w:r>
          </w:p>
        </w:tc>
        <w:tc>
          <w:tcPr>
            <w:tcW w:w="2313" w:type="dxa"/>
            <w:vMerge/>
          </w:tcPr>
          <w:p w14:paraId="1037B8A3" w14:textId="77777777" w:rsidR="008B01F4" w:rsidRPr="006C2CDF" w:rsidRDefault="008B01F4" w:rsidP="00A8025F">
            <w:pPr>
              <w:pStyle w:val="TableParagraph"/>
              <w:ind w:left="97" w:right="172"/>
              <w:rPr>
                <w:sz w:val="16"/>
                <w:szCs w:val="16"/>
              </w:rPr>
            </w:pPr>
          </w:p>
        </w:tc>
      </w:tr>
      <w:tr w:rsidR="008B01F4" w:rsidRPr="006C2CDF" w14:paraId="7D68CF44" w14:textId="77777777" w:rsidTr="008B01F4">
        <w:trPr>
          <w:trHeight w:val="352"/>
        </w:trPr>
        <w:tc>
          <w:tcPr>
            <w:tcW w:w="427" w:type="dxa"/>
            <w:vMerge/>
            <w:textDirection w:val="btLr"/>
          </w:tcPr>
          <w:p w14:paraId="7D3BEE8F" w14:textId="77777777" w:rsidR="008B01F4" w:rsidRPr="006C2CDF" w:rsidRDefault="008B01F4" w:rsidP="006C2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C0D9" w:themeFill="accent4" w:themeFillTint="66"/>
          </w:tcPr>
          <w:p w14:paraId="39B35FF9" w14:textId="77777777" w:rsidR="008B01F4" w:rsidRPr="006C2CDF" w:rsidRDefault="008B01F4">
            <w:pPr>
              <w:pStyle w:val="TableParagraph"/>
              <w:spacing w:before="76"/>
              <w:rPr>
                <w:sz w:val="16"/>
                <w:szCs w:val="16"/>
              </w:rPr>
            </w:pPr>
            <w:r w:rsidRPr="006C2CDF">
              <w:rPr>
                <w:sz w:val="16"/>
                <w:szCs w:val="16"/>
              </w:rPr>
              <w:t>16:30</w:t>
            </w:r>
          </w:p>
        </w:tc>
        <w:tc>
          <w:tcPr>
            <w:tcW w:w="2313" w:type="dxa"/>
            <w:vMerge/>
          </w:tcPr>
          <w:p w14:paraId="3B88899E" w14:textId="77777777" w:rsidR="008B01F4" w:rsidRPr="006C2CDF" w:rsidRDefault="008B01F4" w:rsidP="00A8025F">
            <w:pPr>
              <w:ind w:left="97" w:right="172"/>
              <w:rPr>
                <w:sz w:val="16"/>
                <w:szCs w:val="16"/>
              </w:rPr>
            </w:pPr>
          </w:p>
        </w:tc>
      </w:tr>
    </w:tbl>
    <w:p w14:paraId="734F84E7" w14:textId="4806F27A" w:rsidR="00A8025F" w:rsidRDefault="008C47BF" w:rsidP="00A8025F">
      <w:pPr>
        <w:tabs>
          <w:tab w:val="left" w:pos="8048"/>
        </w:tabs>
        <w:spacing w:before="92"/>
        <w:ind w:right="151"/>
        <w:rPr>
          <w:sz w:val="18"/>
          <w:szCs w:val="18"/>
        </w:rPr>
      </w:pPr>
      <w:r>
        <w:rPr>
          <w:sz w:val="18"/>
        </w:rPr>
        <w:tab/>
      </w:r>
    </w:p>
    <w:p w14:paraId="24BDED0E" w14:textId="491D94B7" w:rsidR="00F83316" w:rsidRDefault="00F83316" w:rsidP="0A3072A6">
      <w:pPr>
        <w:tabs>
          <w:tab w:val="left" w:pos="7763"/>
        </w:tabs>
        <w:spacing w:before="3"/>
        <w:ind w:right="195"/>
        <w:jc w:val="center"/>
        <w:rPr>
          <w:sz w:val="18"/>
          <w:szCs w:val="18"/>
        </w:rPr>
      </w:pPr>
    </w:p>
    <w:sectPr w:rsidR="00F83316" w:rsidSect="006C2CDF">
      <w:pgSz w:w="11900" w:h="16860"/>
      <w:pgMar w:top="426" w:right="300" w:bottom="280" w:left="500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729D" w14:textId="77777777" w:rsidR="00BE47CA" w:rsidRDefault="00BE47CA" w:rsidP="00F83316">
      <w:r>
        <w:separator/>
      </w:r>
    </w:p>
  </w:endnote>
  <w:endnote w:type="continuationSeparator" w:id="0">
    <w:p w14:paraId="3FD230D1" w14:textId="77777777" w:rsidR="00BE47CA" w:rsidRDefault="00BE47CA" w:rsidP="00F8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85B2" w14:textId="77777777" w:rsidR="00BE47CA" w:rsidRDefault="00BE47CA" w:rsidP="00F83316">
      <w:r>
        <w:separator/>
      </w:r>
    </w:p>
  </w:footnote>
  <w:footnote w:type="continuationSeparator" w:id="0">
    <w:p w14:paraId="401E2FE4" w14:textId="77777777" w:rsidR="00BE47CA" w:rsidRDefault="00BE47CA" w:rsidP="00F8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16"/>
    <w:rsid w:val="0000264E"/>
    <w:rsid w:val="000D7BF8"/>
    <w:rsid w:val="00233490"/>
    <w:rsid w:val="00235A64"/>
    <w:rsid w:val="0025635A"/>
    <w:rsid w:val="00282FFC"/>
    <w:rsid w:val="0028BA43"/>
    <w:rsid w:val="002A1D7A"/>
    <w:rsid w:val="002B1374"/>
    <w:rsid w:val="002B6F03"/>
    <w:rsid w:val="002E7341"/>
    <w:rsid w:val="00306BEC"/>
    <w:rsid w:val="00337919"/>
    <w:rsid w:val="00396C68"/>
    <w:rsid w:val="003A0555"/>
    <w:rsid w:val="003C05F3"/>
    <w:rsid w:val="003E0BDE"/>
    <w:rsid w:val="00424F5B"/>
    <w:rsid w:val="004D3482"/>
    <w:rsid w:val="004E1E79"/>
    <w:rsid w:val="00503DEC"/>
    <w:rsid w:val="0050F0CD"/>
    <w:rsid w:val="00512541"/>
    <w:rsid w:val="00526FDE"/>
    <w:rsid w:val="005F007A"/>
    <w:rsid w:val="006264ED"/>
    <w:rsid w:val="006611D5"/>
    <w:rsid w:val="0067519C"/>
    <w:rsid w:val="00694099"/>
    <w:rsid w:val="006C2CDF"/>
    <w:rsid w:val="006D7D4B"/>
    <w:rsid w:val="00723EA2"/>
    <w:rsid w:val="00754C5E"/>
    <w:rsid w:val="00756E28"/>
    <w:rsid w:val="00784D71"/>
    <w:rsid w:val="007D25ED"/>
    <w:rsid w:val="007D4217"/>
    <w:rsid w:val="007F0491"/>
    <w:rsid w:val="00800656"/>
    <w:rsid w:val="008313EC"/>
    <w:rsid w:val="00832B54"/>
    <w:rsid w:val="008453A4"/>
    <w:rsid w:val="0086532B"/>
    <w:rsid w:val="008B01F4"/>
    <w:rsid w:val="008C47BF"/>
    <w:rsid w:val="008C5710"/>
    <w:rsid w:val="00911CED"/>
    <w:rsid w:val="00925275"/>
    <w:rsid w:val="00971554"/>
    <w:rsid w:val="00992DE6"/>
    <w:rsid w:val="009A6A11"/>
    <w:rsid w:val="009D0242"/>
    <w:rsid w:val="009D3CDD"/>
    <w:rsid w:val="009E0347"/>
    <w:rsid w:val="00A31BD3"/>
    <w:rsid w:val="00A8025F"/>
    <w:rsid w:val="00A95C0D"/>
    <w:rsid w:val="00AB2D6D"/>
    <w:rsid w:val="00B22FDE"/>
    <w:rsid w:val="00B2436E"/>
    <w:rsid w:val="00B344D5"/>
    <w:rsid w:val="00B42EBC"/>
    <w:rsid w:val="00B64434"/>
    <w:rsid w:val="00B845BA"/>
    <w:rsid w:val="00BA183C"/>
    <w:rsid w:val="00BA5A75"/>
    <w:rsid w:val="00BE47CA"/>
    <w:rsid w:val="00BF09C3"/>
    <w:rsid w:val="00BF0E5E"/>
    <w:rsid w:val="00BF18EB"/>
    <w:rsid w:val="00BF619E"/>
    <w:rsid w:val="00BF645D"/>
    <w:rsid w:val="00C0525B"/>
    <w:rsid w:val="00C166E3"/>
    <w:rsid w:val="00C16B8F"/>
    <w:rsid w:val="00C2048C"/>
    <w:rsid w:val="00C3225D"/>
    <w:rsid w:val="00C56148"/>
    <w:rsid w:val="00C6302C"/>
    <w:rsid w:val="00C70115"/>
    <w:rsid w:val="00C9761F"/>
    <w:rsid w:val="00CA3282"/>
    <w:rsid w:val="00D27BCA"/>
    <w:rsid w:val="00D82A45"/>
    <w:rsid w:val="00DC15C1"/>
    <w:rsid w:val="00DE4D5E"/>
    <w:rsid w:val="00E13A3C"/>
    <w:rsid w:val="00E47D17"/>
    <w:rsid w:val="00E669EE"/>
    <w:rsid w:val="00E9517E"/>
    <w:rsid w:val="00E97718"/>
    <w:rsid w:val="00ED3520"/>
    <w:rsid w:val="00F02E36"/>
    <w:rsid w:val="00F219F8"/>
    <w:rsid w:val="00F33C91"/>
    <w:rsid w:val="00F83316"/>
    <w:rsid w:val="00F868DD"/>
    <w:rsid w:val="00FA00A6"/>
    <w:rsid w:val="00FC0C49"/>
    <w:rsid w:val="01136D51"/>
    <w:rsid w:val="016B557D"/>
    <w:rsid w:val="0197FB9C"/>
    <w:rsid w:val="01BF2B29"/>
    <w:rsid w:val="029A661F"/>
    <w:rsid w:val="02D09C68"/>
    <w:rsid w:val="02FCE866"/>
    <w:rsid w:val="0303F1BD"/>
    <w:rsid w:val="03434BCD"/>
    <w:rsid w:val="035871F2"/>
    <w:rsid w:val="03EE5E62"/>
    <w:rsid w:val="03F9CA6B"/>
    <w:rsid w:val="04363680"/>
    <w:rsid w:val="0464AAA8"/>
    <w:rsid w:val="048A5C7E"/>
    <w:rsid w:val="0495C46A"/>
    <w:rsid w:val="04A3D0DE"/>
    <w:rsid w:val="04D85B78"/>
    <w:rsid w:val="0576BE88"/>
    <w:rsid w:val="0576D26B"/>
    <w:rsid w:val="057ACB64"/>
    <w:rsid w:val="05D206E1"/>
    <w:rsid w:val="05D9F467"/>
    <w:rsid w:val="06262CDF"/>
    <w:rsid w:val="069C0473"/>
    <w:rsid w:val="07769074"/>
    <w:rsid w:val="08588571"/>
    <w:rsid w:val="0883856E"/>
    <w:rsid w:val="09090288"/>
    <w:rsid w:val="090A7482"/>
    <w:rsid w:val="09222F53"/>
    <w:rsid w:val="09501B36"/>
    <w:rsid w:val="09602464"/>
    <w:rsid w:val="09910810"/>
    <w:rsid w:val="09B114B1"/>
    <w:rsid w:val="09C4AEBA"/>
    <w:rsid w:val="0A2E2FDF"/>
    <w:rsid w:val="0A3072A6"/>
    <w:rsid w:val="0A33EBCB"/>
    <w:rsid w:val="0A3AA7C2"/>
    <w:rsid w:val="0A55496F"/>
    <w:rsid w:val="0A983297"/>
    <w:rsid w:val="0ABDFFB4"/>
    <w:rsid w:val="0AD5C69D"/>
    <w:rsid w:val="0AF33317"/>
    <w:rsid w:val="0B08CF42"/>
    <w:rsid w:val="0B655F12"/>
    <w:rsid w:val="0C066FD9"/>
    <w:rsid w:val="0C8205B0"/>
    <w:rsid w:val="0CC00E0F"/>
    <w:rsid w:val="0CCF286F"/>
    <w:rsid w:val="0D2361F7"/>
    <w:rsid w:val="0D3756B7"/>
    <w:rsid w:val="0E1B94AF"/>
    <w:rsid w:val="0E31CB61"/>
    <w:rsid w:val="0EF7C4FB"/>
    <w:rsid w:val="0F01A102"/>
    <w:rsid w:val="0F087845"/>
    <w:rsid w:val="0F19E6D0"/>
    <w:rsid w:val="0F5E3C1C"/>
    <w:rsid w:val="0FC163B1"/>
    <w:rsid w:val="0FD79F22"/>
    <w:rsid w:val="10A13E26"/>
    <w:rsid w:val="111CA70E"/>
    <w:rsid w:val="11311760"/>
    <w:rsid w:val="13049431"/>
    <w:rsid w:val="132F4F93"/>
    <w:rsid w:val="1348C09F"/>
    <w:rsid w:val="13753D0B"/>
    <w:rsid w:val="145447D0"/>
    <w:rsid w:val="14B5838E"/>
    <w:rsid w:val="150D6EB3"/>
    <w:rsid w:val="15A36F98"/>
    <w:rsid w:val="164DC7F8"/>
    <w:rsid w:val="1671130A"/>
    <w:rsid w:val="16A55BE6"/>
    <w:rsid w:val="179C4CFC"/>
    <w:rsid w:val="17CD7D2F"/>
    <w:rsid w:val="18A895BF"/>
    <w:rsid w:val="18D3F1D3"/>
    <w:rsid w:val="194040A3"/>
    <w:rsid w:val="19C0FCD1"/>
    <w:rsid w:val="1ADC1104"/>
    <w:rsid w:val="1B8AD0C9"/>
    <w:rsid w:val="1B8F5187"/>
    <w:rsid w:val="1B9F8281"/>
    <w:rsid w:val="1BF8D709"/>
    <w:rsid w:val="1C39EC7F"/>
    <w:rsid w:val="1C602694"/>
    <w:rsid w:val="1D0B8CCA"/>
    <w:rsid w:val="1D50E5DE"/>
    <w:rsid w:val="1DB0095A"/>
    <w:rsid w:val="1DFB2A16"/>
    <w:rsid w:val="1E0310DE"/>
    <w:rsid w:val="1E61671A"/>
    <w:rsid w:val="1E790230"/>
    <w:rsid w:val="1E9F3A83"/>
    <w:rsid w:val="1EEEFB38"/>
    <w:rsid w:val="1F2B82BA"/>
    <w:rsid w:val="2071950D"/>
    <w:rsid w:val="20AC2DA5"/>
    <w:rsid w:val="20AEC3E2"/>
    <w:rsid w:val="213C3902"/>
    <w:rsid w:val="2190F3C1"/>
    <w:rsid w:val="221C1ACA"/>
    <w:rsid w:val="22599DE6"/>
    <w:rsid w:val="22802770"/>
    <w:rsid w:val="22843D92"/>
    <w:rsid w:val="22B2880F"/>
    <w:rsid w:val="22B639FB"/>
    <w:rsid w:val="230998DA"/>
    <w:rsid w:val="23A935CF"/>
    <w:rsid w:val="23CF6BD3"/>
    <w:rsid w:val="23D76A67"/>
    <w:rsid w:val="23FF15ED"/>
    <w:rsid w:val="240BA5BD"/>
    <w:rsid w:val="2448B557"/>
    <w:rsid w:val="246AED7A"/>
    <w:rsid w:val="246F5C81"/>
    <w:rsid w:val="247B850F"/>
    <w:rsid w:val="2498A146"/>
    <w:rsid w:val="25450630"/>
    <w:rsid w:val="254FCF6B"/>
    <w:rsid w:val="25528B3F"/>
    <w:rsid w:val="25831004"/>
    <w:rsid w:val="25859334"/>
    <w:rsid w:val="25C956A6"/>
    <w:rsid w:val="26051EDE"/>
    <w:rsid w:val="2661A0E6"/>
    <w:rsid w:val="2666BA71"/>
    <w:rsid w:val="26E0D691"/>
    <w:rsid w:val="27070C95"/>
    <w:rsid w:val="2747B544"/>
    <w:rsid w:val="2778384D"/>
    <w:rsid w:val="27A0A261"/>
    <w:rsid w:val="283B6350"/>
    <w:rsid w:val="2882B12E"/>
    <w:rsid w:val="28B8051A"/>
    <w:rsid w:val="28CD836F"/>
    <w:rsid w:val="29AAB392"/>
    <w:rsid w:val="29BC3562"/>
    <w:rsid w:val="29CBBCC7"/>
    <w:rsid w:val="29E95213"/>
    <w:rsid w:val="2A76BCDF"/>
    <w:rsid w:val="2ABCCA93"/>
    <w:rsid w:val="2B2B18C3"/>
    <w:rsid w:val="2B852274"/>
    <w:rsid w:val="2C00008A"/>
    <w:rsid w:val="2C1CE083"/>
    <w:rsid w:val="2C4E6A67"/>
    <w:rsid w:val="2D721AA4"/>
    <w:rsid w:val="2D7A012C"/>
    <w:rsid w:val="2D8CADC6"/>
    <w:rsid w:val="2DB86887"/>
    <w:rsid w:val="2DC6F039"/>
    <w:rsid w:val="2DE0B90C"/>
    <w:rsid w:val="2DE779D1"/>
    <w:rsid w:val="2DECCE69"/>
    <w:rsid w:val="2E27ADC2"/>
    <w:rsid w:val="2E36A4FE"/>
    <w:rsid w:val="2E53290E"/>
    <w:rsid w:val="2EEBE876"/>
    <w:rsid w:val="2FECED82"/>
    <w:rsid w:val="2FEF5ACF"/>
    <w:rsid w:val="304B4CC2"/>
    <w:rsid w:val="30DB0FBC"/>
    <w:rsid w:val="30E2F58D"/>
    <w:rsid w:val="316A5756"/>
    <w:rsid w:val="31754324"/>
    <w:rsid w:val="31C03605"/>
    <w:rsid w:val="31D31C2E"/>
    <w:rsid w:val="329B9BDA"/>
    <w:rsid w:val="32C14189"/>
    <w:rsid w:val="331C9C32"/>
    <w:rsid w:val="33246AD0"/>
    <w:rsid w:val="3363305C"/>
    <w:rsid w:val="33710C0B"/>
    <w:rsid w:val="33A0C6A5"/>
    <w:rsid w:val="3405012A"/>
    <w:rsid w:val="34358D50"/>
    <w:rsid w:val="34F3A990"/>
    <w:rsid w:val="35322B91"/>
    <w:rsid w:val="355B29FA"/>
    <w:rsid w:val="3603B07B"/>
    <w:rsid w:val="363914AC"/>
    <w:rsid w:val="36BB36C7"/>
    <w:rsid w:val="36EE6C75"/>
    <w:rsid w:val="377FAE89"/>
    <w:rsid w:val="37911D0E"/>
    <w:rsid w:val="37E5EE17"/>
    <w:rsid w:val="391C2380"/>
    <w:rsid w:val="392CED6F"/>
    <w:rsid w:val="394B0315"/>
    <w:rsid w:val="39506618"/>
    <w:rsid w:val="39C32360"/>
    <w:rsid w:val="39C44D94"/>
    <w:rsid w:val="39DE6C88"/>
    <w:rsid w:val="3A098569"/>
    <w:rsid w:val="3A33C310"/>
    <w:rsid w:val="3A8A0008"/>
    <w:rsid w:val="3AEBF7CD"/>
    <w:rsid w:val="3B4E1A0F"/>
    <w:rsid w:val="3B60D617"/>
    <w:rsid w:val="3BB2A740"/>
    <w:rsid w:val="3BE2F32E"/>
    <w:rsid w:val="3C14E696"/>
    <w:rsid w:val="3C810C6F"/>
    <w:rsid w:val="3CE30FE8"/>
    <w:rsid w:val="3D525951"/>
    <w:rsid w:val="3DF41BE9"/>
    <w:rsid w:val="3DFD3624"/>
    <w:rsid w:val="3EA47DF1"/>
    <w:rsid w:val="3EAC760F"/>
    <w:rsid w:val="3EAC77CE"/>
    <w:rsid w:val="3ED15018"/>
    <w:rsid w:val="3F4CC7EA"/>
    <w:rsid w:val="3F8FEC4A"/>
    <w:rsid w:val="4080EF52"/>
    <w:rsid w:val="40ABCC3B"/>
    <w:rsid w:val="40B502DD"/>
    <w:rsid w:val="40CFB33E"/>
    <w:rsid w:val="40DEA033"/>
    <w:rsid w:val="410379EE"/>
    <w:rsid w:val="412BBCAB"/>
    <w:rsid w:val="41B6810B"/>
    <w:rsid w:val="41BA26A7"/>
    <w:rsid w:val="420FD8F3"/>
    <w:rsid w:val="4329132A"/>
    <w:rsid w:val="43429F94"/>
    <w:rsid w:val="4352516C"/>
    <w:rsid w:val="43652415"/>
    <w:rsid w:val="43ABA954"/>
    <w:rsid w:val="43C3AF31"/>
    <w:rsid w:val="440EA2E7"/>
    <w:rsid w:val="4492D509"/>
    <w:rsid w:val="449DD720"/>
    <w:rsid w:val="44B93324"/>
    <w:rsid w:val="44F74C2A"/>
    <w:rsid w:val="44FF24A8"/>
    <w:rsid w:val="4515E817"/>
    <w:rsid w:val="454779B5"/>
    <w:rsid w:val="45612BF5"/>
    <w:rsid w:val="45982874"/>
    <w:rsid w:val="45C33071"/>
    <w:rsid w:val="4626399F"/>
    <w:rsid w:val="465C1A35"/>
    <w:rsid w:val="465C5693"/>
    <w:rsid w:val="4772BB72"/>
    <w:rsid w:val="47880B06"/>
    <w:rsid w:val="47AF2E5E"/>
    <w:rsid w:val="47EFA641"/>
    <w:rsid w:val="48050995"/>
    <w:rsid w:val="484D88D9"/>
    <w:rsid w:val="487A6A15"/>
    <w:rsid w:val="488D42F5"/>
    <w:rsid w:val="489A2011"/>
    <w:rsid w:val="48D44960"/>
    <w:rsid w:val="49134924"/>
    <w:rsid w:val="492D06AF"/>
    <w:rsid w:val="49BDB7A4"/>
    <w:rsid w:val="49E9593A"/>
    <w:rsid w:val="4A42BCC6"/>
    <w:rsid w:val="4A7602E7"/>
    <w:rsid w:val="4AAAD556"/>
    <w:rsid w:val="4ABC2F30"/>
    <w:rsid w:val="4B274703"/>
    <w:rsid w:val="4B2AF7DA"/>
    <w:rsid w:val="4B598805"/>
    <w:rsid w:val="4B5D6351"/>
    <w:rsid w:val="4B6F8A3D"/>
    <w:rsid w:val="4B990F7A"/>
    <w:rsid w:val="4C46A5B7"/>
    <w:rsid w:val="4C8D59D9"/>
    <w:rsid w:val="4CBBF6BD"/>
    <w:rsid w:val="4CF55866"/>
    <w:rsid w:val="4D3BF917"/>
    <w:rsid w:val="4DE27618"/>
    <w:rsid w:val="4E13D08F"/>
    <w:rsid w:val="4E4E6C59"/>
    <w:rsid w:val="4E7C8453"/>
    <w:rsid w:val="4E9128C7"/>
    <w:rsid w:val="4E9CF199"/>
    <w:rsid w:val="4E9EB5E9"/>
    <w:rsid w:val="4EAB203D"/>
    <w:rsid w:val="4EB68829"/>
    <w:rsid w:val="4F08BF72"/>
    <w:rsid w:val="4F4889D0"/>
    <w:rsid w:val="4F54DAA7"/>
    <w:rsid w:val="4F623C10"/>
    <w:rsid w:val="502CF928"/>
    <w:rsid w:val="5038C1FA"/>
    <w:rsid w:val="50CD9695"/>
    <w:rsid w:val="519EDD4A"/>
    <w:rsid w:val="51C8C989"/>
    <w:rsid w:val="51D7158B"/>
    <w:rsid w:val="522CE51A"/>
    <w:rsid w:val="52525CFB"/>
    <w:rsid w:val="528463C8"/>
    <w:rsid w:val="53271044"/>
    <w:rsid w:val="5342F312"/>
    <w:rsid w:val="53A9AA2E"/>
    <w:rsid w:val="54082BD2"/>
    <w:rsid w:val="54635978"/>
    <w:rsid w:val="5610596A"/>
    <w:rsid w:val="5641322D"/>
    <w:rsid w:val="56EFDC36"/>
    <w:rsid w:val="56F9A5DA"/>
    <w:rsid w:val="57A9EABD"/>
    <w:rsid w:val="57F38932"/>
    <w:rsid w:val="57F52652"/>
    <w:rsid w:val="5833BBA4"/>
    <w:rsid w:val="586379D2"/>
    <w:rsid w:val="59093C64"/>
    <w:rsid w:val="5910D038"/>
    <w:rsid w:val="594ABD0C"/>
    <w:rsid w:val="59D7DCC4"/>
    <w:rsid w:val="59DFA440"/>
    <w:rsid w:val="5A27DBBB"/>
    <w:rsid w:val="5A28C739"/>
    <w:rsid w:val="5A8E3E3F"/>
    <w:rsid w:val="5A9A3C38"/>
    <w:rsid w:val="5B05827B"/>
    <w:rsid w:val="5B0E458D"/>
    <w:rsid w:val="5B244270"/>
    <w:rsid w:val="5B64CF74"/>
    <w:rsid w:val="5B7B74A1"/>
    <w:rsid w:val="5BFEA39F"/>
    <w:rsid w:val="5C0FAA4E"/>
    <w:rsid w:val="5C360C99"/>
    <w:rsid w:val="5CA7C891"/>
    <w:rsid w:val="5CADA1C3"/>
    <w:rsid w:val="5D174502"/>
    <w:rsid w:val="5E3AB1BA"/>
    <w:rsid w:val="5E3D233D"/>
    <w:rsid w:val="5E497224"/>
    <w:rsid w:val="5E6E8FA0"/>
    <w:rsid w:val="5EAAC38B"/>
    <w:rsid w:val="5F2C5BC8"/>
    <w:rsid w:val="5F7BC6E4"/>
    <w:rsid w:val="5FFA5551"/>
    <w:rsid w:val="605825BC"/>
    <w:rsid w:val="60698D9B"/>
    <w:rsid w:val="606F04D9"/>
    <w:rsid w:val="60C31F49"/>
    <w:rsid w:val="617BC42F"/>
    <w:rsid w:val="620A5C18"/>
    <w:rsid w:val="620AD53A"/>
    <w:rsid w:val="626BDFFB"/>
    <w:rsid w:val="629AB9A1"/>
    <w:rsid w:val="6330F795"/>
    <w:rsid w:val="6379F9EE"/>
    <w:rsid w:val="63DB423E"/>
    <w:rsid w:val="653FB1FE"/>
    <w:rsid w:val="65406270"/>
    <w:rsid w:val="65E8775F"/>
    <w:rsid w:val="65F6B7B7"/>
    <w:rsid w:val="65F73620"/>
    <w:rsid w:val="6616880D"/>
    <w:rsid w:val="667D315E"/>
    <w:rsid w:val="670117CA"/>
    <w:rsid w:val="673871FC"/>
    <w:rsid w:val="675F2C31"/>
    <w:rsid w:val="67C65963"/>
    <w:rsid w:val="67CADD26"/>
    <w:rsid w:val="68561C5D"/>
    <w:rsid w:val="686288CF"/>
    <w:rsid w:val="6924BD03"/>
    <w:rsid w:val="69B88B15"/>
    <w:rsid w:val="6A38B88C"/>
    <w:rsid w:val="6A5F239F"/>
    <w:rsid w:val="6AA9A8ED"/>
    <w:rsid w:val="6B000C65"/>
    <w:rsid w:val="6B68CC99"/>
    <w:rsid w:val="6BD62056"/>
    <w:rsid w:val="6C545F31"/>
    <w:rsid w:val="6D17CB38"/>
    <w:rsid w:val="6D70594E"/>
    <w:rsid w:val="6DB0D131"/>
    <w:rsid w:val="6DCD8C3A"/>
    <w:rsid w:val="6E080362"/>
    <w:rsid w:val="6E4A3793"/>
    <w:rsid w:val="6E59A5BE"/>
    <w:rsid w:val="6EC5C9CF"/>
    <w:rsid w:val="6F19740A"/>
    <w:rsid w:val="6F64F023"/>
    <w:rsid w:val="6FE75BC6"/>
    <w:rsid w:val="707DA59F"/>
    <w:rsid w:val="70B9DBDF"/>
    <w:rsid w:val="70D2BEFB"/>
    <w:rsid w:val="71536A7B"/>
    <w:rsid w:val="71AA749D"/>
    <w:rsid w:val="7245AD7B"/>
    <w:rsid w:val="72DA7281"/>
    <w:rsid w:val="734644FE"/>
    <w:rsid w:val="73629DEE"/>
    <w:rsid w:val="73D49DAB"/>
    <w:rsid w:val="73FA5DBC"/>
    <w:rsid w:val="7413CBEC"/>
    <w:rsid w:val="74210414"/>
    <w:rsid w:val="74334A16"/>
    <w:rsid w:val="7476EC3D"/>
    <w:rsid w:val="74E63967"/>
    <w:rsid w:val="753D982F"/>
    <w:rsid w:val="757A19B9"/>
    <w:rsid w:val="75CF1A77"/>
    <w:rsid w:val="75F7CE7E"/>
    <w:rsid w:val="768AD348"/>
    <w:rsid w:val="76EEBF94"/>
    <w:rsid w:val="7786D58D"/>
    <w:rsid w:val="77AEE5A8"/>
    <w:rsid w:val="78593E37"/>
    <w:rsid w:val="7897AEEC"/>
    <w:rsid w:val="78DBC413"/>
    <w:rsid w:val="78EA914B"/>
    <w:rsid w:val="78FECF7A"/>
    <w:rsid w:val="79B1C3AD"/>
    <w:rsid w:val="7A8F5439"/>
    <w:rsid w:val="7A9A9FDB"/>
    <w:rsid w:val="7AA3C7AD"/>
    <w:rsid w:val="7B165743"/>
    <w:rsid w:val="7B6D4CEB"/>
    <w:rsid w:val="7BABEEEF"/>
    <w:rsid w:val="7C22320D"/>
    <w:rsid w:val="7D25A33D"/>
    <w:rsid w:val="7D2B3B29"/>
    <w:rsid w:val="7D2C4559"/>
    <w:rsid w:val="7D3B9D89"/>
    <w:rsid w:val="7D7A3A6F"/>
    <w:rsid w:val="7DC6F4FB"/>
    <w:rsid w:val="7E7AA7D2"/>
    <w:rsid w:val="7FA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1A640"/>
  <w15:docId w15:val="{DF7FF7E7-4582-4351-9B62-B549E4D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31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83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3316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83316"/>
  </w:style>
  <w:style w:type="paragraph" w:customStyle="1" w:styleId="TableParagraph">
    <w:name w:val="Table Paragraph"/>
    <w:basedOn w:val="Normal"/>
    <w:uiPriority w:val="1"/>
    <w:qFormat/>
    <w:rsid w:val="00F83316"/>
    <w:pPr>
      <w:ind w:left="132"/>
    </w:pPr>
  </w:style>
  <w:style w:type="paragraph" w:styleId="stBilgi">
    <w:name w:val="header"/>
    <w:basedOn w:val="Normal"/>
    <w:link w:val="stBilgiChar"/>
    <w:uiPriority w:val="99"/>
    <w:unhideWhenUsed/>
    <w:rsid w:val="005F00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007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F00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007A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1C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CED"/>
    <w:rPr>
      <w:rFonts w:ascii="Segoe UI" w:eastAsia="Times New Roman" w:hAnsi="Segoe UI" w:cs="Segoe UI"/>
      <w:sz w:val="18"/>
      <w:szCs w:val="18"/>
      <w:lang w:val="tr-TR"/>
    </w:rPr>
  </w:style>
  <w:style w:type="paragraph" w:customStyle="1" w:styleId="Balk11">
    <w:name w:val="Başlık 11"/>
    <w:basedOn w:val="Normal"/>
    <w:uiPriority w:val="1"/>
    <w:qFormat/>
    <w:rsid w:val="0A3072A6"/>
    <w:pPr>
      <w:spacing w:before="23"/>
      <w:ind w:left="120" w:right="151"/>
      <w:jc w:val="center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HARUN KOCAK</cp:lastModifiedBy>
  <cp:revision>2</cp:revision>
  <cp:lastPrinted>2022-08-25T09:58:00Z</cp:lastPrinted>
  <dcterms:created xsi:type="dcterms:W3CDTF">2024-02-05T12:54:00Z</dcterms:created>
  <dcterms:modified xsi:type="dcterms:W3CDTF">2024-02-05T12:54:00Z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2022-08-16T00:00:00Z</vt:filetime>
  </property>
</Properties>
</file>