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69"/>
        <w:gridCol w:w="586"/>
        <w:gridCol w:w="587"/>
        <w:gridCol w:w="587"/>
        <w:gridCol w:w="586"/>
        <w:gridCol w:w="587"/>
        <w:gridCol w:w="587"/>
        <w:gridCol w:w="587"/>
        <w:gridCol w:w="586"/>
        <w:gridCol w:w="534"/>
        <w:gridCol w:w="640"/>
        <w:gridCol w:w="588"/>
      </w:tblGrid>
      <w:tr w:rsidR="008502C7" w:rsidRPr="00D9042C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:rsidR="008502C7" w:rsidRPr="00D9042C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8502C7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</w:tcPr>
          <w:p w:rsidR="008502C7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7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7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7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7" w:rsidRPr="00D9042C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8502C7" w:rsidRPr="00D9042C" w:rsidTr="00167788">
        <w:trPr>
          <w:trHeight w:val="38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85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693" w:type="dxa"/>
            <w:gridSpan w:val="8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:rsidR="008502C7" w:rsidRPr="004D0B57" w:rsidRDefault="008502C7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7"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8502C7" w:rsidRPr="00D9042C" w:rsidTr="00167788">
        <w:trPr>
          <w:trHeight w:val="833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4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423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401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C7" w:rsidRPr="00D9042C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:rsidR="008502C7" w:rsidRPr="00D9042C" w:rsidRDefault="008502C7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</w:tcPr>
          <w:p w:rsidR="008502C7" w:rsidRPr="00D9042C" w:rsidRDefault="008502C7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DDE" w:rsidRDefault="00103DDE" w:rsidP="00103DD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DDE" w:rsidRPr="00D9042C" w:rsidRDefault="00AD17F4" w:rsidP="00103DD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 2019-2020</w:t>
      </w:r>
      <w:r w:rsidR="00103DDE" w:rsidRPr="00D9042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3C7FF8" w:rsidRPr="00D9042C">
        <w:rPr>
          <w:rFonts w:ascii="Times New Roman" w:hAnsi="Times New Roman" w:cs="Times New Roman"/>
          <w:sz w:val="24"/>
          <w:szCs w:val="24"/>
        </w:rPr>
        <w:t xml:space="preserve"> </w:t>
      </w:r>
      <w:r w:rsidR="00103DDE" w:rsidRPr="00D9042C">
        <w:rPr>
          <w:rFonts w:ascii="Times New Roman" w:hAnsi="Times New Roman" w:cs="Times New Roman"/>
          <w:sz w:val="24"/>
          <w:szCs w:val="24"/>
        </w:rPr>
        <w:t>Dönemi İçin Yapılan</w:t>
      </w:r>
      <w:proofErr w:type="gramStart"/>
      <w:r w:rsidR="00103DDE" w:rsidRPr="00D9042C">
        <w:rPr>
          <w:rFonts w:ascii="Times New Roman" w:hAnsi="Times New Roman" w:cs="Times New Roman"/>
          <w:sz w:val="24"/>
          <w:szCs w:val="24"/>
        </w:rPr>
        <w:t>………………...……….…………………………………</w:t>
      </w:r>
      <w:r w:rsidR="00103DDE">
        <w:rPr>
          <w:rFonts w:ascii="Times New Roman" w:hAnsi="Times New Roman" w:cs="Times New Roman"/>
          <w:sz w:val="24"/>
          <w:szCs w:val="24"/>
        </w:rPr>
        <w:t>…...........</w:t>
      </w:r>
      <w:proofErr w:type="gramEnd"/>
      <w:r w:rsidR="00103DDE">
        <w:rPr>
          <w:rFonts w:ascii="Times New Roman" w:hAnsi="Times New Roman" w:cs="Times New Roman"/>
          <w:sz w:val="24"/>
          <w:szCs w:val="24"/>
        </w:rPr>
        <w:t>Doktora</w:t>
      </w:r>
      <w:r w:rsidR="0017034F">
        <w:rPr>
          <w:rFonts w:ascii="Times New Roman" w:hAnsi="Times New Roman" w:cs="Times New Roman"/>
          <w:sz w:val="24"/>
          <w:szCs w:val="24"/>
        </w:rPr>
        <w:t xml:space="preserve">/Yeterlik </w:t>
      </w:r>
      <w:r w:rsidR="0017034F" w:rsidRPr="00D9042C">
        <w:rPr>
          <w:rFonts w:ascii="Times New Roman" w:hAnsi="Times New Roman" w:cs="Times New Roman"/>
          <w:sz w:val="24"/>
          <w:szCs w:val="24"/>
        </w:rPr>
        <w:t xml:space="preserve"> </w:t>
      </w:r>
      <w:r w:rsidR="0017034F">
        <w:rPr>
          <w:rFonts w:ascii="Times New Roman" w:hAnsi="Times New Roman" w:cs="Times New Roman"/>
          <w:sz w:val="24"/>
          <w:szCs w:val="24"/>
        </w:rPr>
        <w:t xml:space="preserve"> </w:t>
      </w:r>
      <w:r w:rsidR="00103DDE">
        <w:rPr>
          <w:rFonts w:ascii="Times New Roman" w:hAnsi="Times New Roman" w:cs="Times New Roman"/>
          <w:sz w:val="24"/>
          <w:szCs w:val="24"/>
        </w:rPr>
        <w:t>Programı mülakat s</w:t>
      </w:r>
      <w:r w:rsidR="00103DDE" w:rsidRPr="00D9042C">
        <w:rPr>
          <w:rFonts w:ascii="Times New Roman" w:hAnsi="Times New Roman" w:cs="Times New Roman"/>
          <w:sz w:val="24"/>
          <w:szCs w:val="24"/>
        </w:rPr>
        <w:t xml:space="preserve">ınavını kazandım. </w:t>
      </w:r>
    </w:p>
    <w:p w:rsidR="00103DDE" w:rsidRPr="00D9042C" w:rsidRDefault="00103DDE" w:rsidP="00103DDE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3DDE" w:rsidRPr="00D9042C" w:rsidRDefault="00103DDE" w:rsidP="00103DD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>Yukarıdaki bilgilerin doğru olduğunu beyan eder, Kesin kaydımın yapılması için gereğini saygılarımla arz ederim.   …/…/20…</w:t>
      </w:r>
    </w:p>
    <w:p w:rsidR="00103DDE" w:rsidRPr="004664EA" w:rsidRDefault="00103DDE" w:rsidP="00103D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03DDE" w:rsidRPr="004664EA" w:rsidRDefault="00103DDE" w:rsidP="00103D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3DDE" w:rsidRPr="000F62A5" w:rsidRDefault="00103DDE" w:rsidP="00103D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Adı-soyadı  </w:t>
      </w:r>
    </w:p>
    <w:p w:rsidR="00103DDE" w:rsidRDefault="00103DDE" w:rsidP="00103D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03DDE" w:rsidRPr="000F62A5" w:rsidRDefault="00103DDE" w:rsidP="00103DDE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103DDE" w:rsidRDefault="00103DDE" w:rsidP="00103D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6E3E" w:rsidRPr="004664EA" w:rsidRDefault="008A2EA7" w:rsidP="00103D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0AB64" wp14:editId="7D5BCCF6">
                <wp:simplePos x="0" y="0"/>
                <wp:positionH relativeFrom="column">
                  <wp:posOffset>-393</wp:posOffset>
                </wp:positionH>
                <wp:positionV relativeFrom="paragraph">
                  <wp:posOffset>546915</wp:posOffset>
                </wp:positionV>
                <wp:extent cx="3701415" cy="1780540"/>
                <wp:effectExtent l="0" t="0" r="13335" b="1016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78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4"/>
                              <w:gridCol w:w="428"/>
                            </w:tblGrid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6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 w:rsidP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Yüksek Lisans Diploması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ALES Sonuç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Yabancı Dil Sınav Sonuç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( 2 ) Adet Vesikalık Fotoğraf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Özgeçmiş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03DDE">
                              <w:trPr>
                                <w:trHeight w:val="111"/>
                              </w:trPr>
                              <w:tc>
                                <w:tcPr>
                                  <w:tcW w:w="5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3DDE" w:rsidRDefault="00103DDE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DDE" w:rsidRDefault="00103DDE" w:rsidP="00103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AB64" id="Dikdörtgen 10" o:spid="_x0000_s1026" style="position:absolute;margin-left:-.05pt;margin-top:43.05pt;width:291.45pt;height:14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4"/>
                        <w:gridCol w:w="428"/>
                      </w:tblGrid>
                      <w:tr w:rsidR="00103DDE">
                        <w:trPr>
                          <w:trHeight w:val="111"/>
                        </w:trPr>
                        <w:tc>
                          <w:tcPr>
                            <w:tcW w:w="56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 w:rsidP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Yüksek Lisans Diploması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ALES Sonuç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Yabancı Dil Sınav Sonuç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( 2 ) Adet Vesikalık Fotoğraf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Özgeçmiş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03DDE">
                        <w:trPr>
                          <w:trHeight w:val="111"/>
                        </w:trPr>
                        <w:tc>
                          <w:tcPr>
                            <w:tcW w:w="5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3DDE" w:rsidRDefault="00103DDE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03DDE" w:rsidRDefault="00103DDE" w:rsidP="00103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26E3E" w:rsidRPr="004664EA" w:rsidSect="00696A08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58" w:rsidRDefault="004E2758" w:rsidP="008A2EA7">
      <w:r>
        <w:separator/>
      </w:r>
    </w:p>
  </w:endnote>
  <w:endnote w:type="continuationSeparator" w:id="0">
    <w:p w:rsidR="004E2758" w:rsidRDefault="004E2758" w:rsidP="008A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58" w:rsidRDefault="004E2758" w:rsidP="008A2EA7">
      <w:r>
        <w:separator/>
      </w:r>
    </w:p>
  </w:footnote>
  <w:footnote w:type="continuationSeparator" w:id="0">
    <w:p w:rsidR="004E2758" w:rsidRDefault="004E2758" w:rsidP="008A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A7" w:rsidRPr="004664EA" w:rsidRDefault="008A2EA7" w:rsidP="008A2EA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8A2EA7" w:rsidRPr="004664EA" w:rsidRDefault="008A2EA7" w:rsidP="008A2EA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5376F" wp14:editId="2C7C7631">
              <wp:simplePos x="0" y="0"/>
              <wp:positionH relativeFrom="column">
                <wp:posOffset>4376420</wp:posOffset>
              </wp:positionH>
              <wp:positionV relativeFrom="paragraph">
                <wp:posOffset>3175</wp:posOffset>
              </wp:positionV>
              <wp:extent cx="714375" cy="714375"/>
              <wp:effectExtent l="0" t="0" r="9525" b="952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9ED44F9" id="Oval 1" o:spid="_x0000_s1026" style="position:absolute;margin-left:344.6pt;margin-top:.2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" stroked="f" strokeweight="2pt">
              <v:fill r:id="rId2" o:title="" recolor="t" rotate="t" type="frame"/>
            </v:oval>
          </w:pict>
        </mc:Fallback>
      </mc:AlternateContent>
    </w:r>
    <w:r w:rsidRPr="00B76E83">
      <w:rPr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EF99D" wp14:editId="484ABE46">
              <wp:simplePos x="0" y="0"/>
              <wp:positionH relativeFrom="column">
                <wp:posOffset>570230</wp:posOffset>
              </wp:positionH>
              <wp:positionV relativeFrom="paragraph">
                <wp:posOffset>6579</wp:posOffset>
              </wp:positionV>
              <wp:extent cx="702259" cy="702259"/>
              <wp:effectExtent l="0" t="0" r="22225" b="222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59" cy="702259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C30F99" id="Oval 9" o:spid="_x0000_s1026" style="position:absolute;margin-left:44.9pt;margin-top:.5pt;width:55.3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" strokecolor="black [3213]" strokeweight="1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8A2EA7" w:rsidRPr="004664EA" w:rsidRDefault="008A2EA7" w:rsidP="008A2EA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8A2EA7" w:rsidRPr="004664EA" w:rsidRDefault="008A2EA7" w:rsidP="008A2EA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 xml:space="preserve">Doktora Programları </w:t>
    </w:r>
    <w:r>
      <w:rPr>
        <w:rFonts w:ascii="Times New Roman" w:hAnsi="Times New Roman" w:cs="Times New Roman"/>
        <w:b/>
        <w:sz w:val="24"/>
        <w:szCs w:val="24"/>
      </w:rPr>
      <w:t>İçin</w:t>
    </w:r>
  </w:p>
  <w:p w:rsidR="008A2EA7" w:rsidRPr="004664EA" w:rsidRDefault="008A2EA7" w:rsidP="008A2EA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  <w:p w:rsidR="008A2EA7" w:rsidRDefault="008A2E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A7"/>
    <w:rsid w:val="00037820"/>
    <w:rsid w:val="000818FC"/>
    <w:rsid w:val="000F62A5"/>
    <w:rsid w:val="000F7E33"/>
    <w:rsid w:val="00103DDE"/>
    <w:rsid w:val="00104DD2"/>
    <w:rsid w:val="0017034F"/>
    <w:rsid w:val="001807BD"/>
    <w:rsid w:val="001C4612"/>
    <w:rsid w:val="00277E0C"/>
    <w:rsid w:val="00315510"/>
    <w:rsid w:val="0032034B"/>
    <w:rsid w:val="003971AF"/>
    <w:rsid w:val="003A5C56"/>
    <w:rsid w:val="003C7FF8"/>
    <w:rsid w:val="00462B30"/>
    <w:rsid w:val="004664EA"/>
    <w:rsid w:val="00492472"/>
    <w:rsid w:val="004C44F8"/>
    <w:rsid w:val="004E2758"/>
    <w:rsid w:val="004F12C0"/>
    <w:rsid w:val="00514FA4"/>
    <w:rsid w:val="00585CD7"/>
    <w:rsid w:val="005966AB"/>
    <w:rsid w:val="00626E3E"/>
    <w:rsid w:val="0067335F"/>
    <w:rsid w:val="006776F1"/>
    <w:rsid w:val="00684480"/>
    <w:rsid w:val="00696A08"/>
    <w:rsid w:val="006A44A7"/>
    <w:rsid w:val="006D5F2E"/>
    <w:rsid w:val="007A732D"/>
    <w:rsid w:val="007B2072"/>
    <w:rsid w:val="008502C7"/>
    <w:rsid w:val="00851183"/>
    <w:rsid w:val="00892D4B"/>
    <w:rsid w:val="008A2EA7"/>
    <w:rsid w:val="0091532D"/>
    <w:rsid w:val="009278C7"/>
    <w:rsid w:val="0093514A"/>
    <w:rsid w:val="00942D97"/>
    <w:rsid w:val="00973686"/>
    <w:rsid w:val="00A1525C"/>
    <w:rsid w:val="00A847B0"/>
    <w:rsid w:val="00A87AF7"/>
    <w:rsid w:val="00AD17F4"/>
    <w:rsid w:val="00B76FB8"/>
    <w:rsid w:val="00B93657"/>
    <w:rsid w:val="00B94508"/>
    <w:rsid w:val="00BA35D1"/>
    <w:rsid w:val="00BA46C5"/>
    <w:rsid w:val="00C8057B"/>
    <w:rsid w:val="00CA6945"/>
    <w:rsid w:val="00CB5279"/>
    <w:rsid w:val="00CD3D97"/>
    <w:rsid w:val="00D21F59"/>
    <w:rsid w:val="00D4661E"/>
    <w:rsid w:val="00D759A2"/>
    <w:rsid w:val="00D864C2"/>
    <w:rsid w:val="00E007FA"/>
    <w:rsid w:val="00E46C80"/>
    <w:rsid w:val="00EB3F9D"/>
    <w:rsid w:val="00EC1942"/>
    <w:rsid w:val="00ED237D"/>
    <w:rsid w:val="00ED7E33"/>
    <w:rsid w:val="00F22D39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576"/>
  <w15:docId w15:val="{602DE0D7-9482-464E-B215-B3B48D76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0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A2E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2E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2E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2E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mustafa-sulubulut</cp:lastModifiedBy>
  <cp:revision>70</cp:revision>
  <cp:lastPrinted>2019-07-24T05:47:00Z</cp:lastPrinted>
  <dcterms:created xsi:type="dcterms:W3CDTF">2017-05-25T06:56:00Z</dcterms:created>
  <dcterms:modified xsi:type="dcterms:W3CDTF">2019-07-24T05:47:00Z</dcterms:modified>
</cp:coreProperties>
</file>