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C827" w14:textId="77777777" w:rsidR="002A2183" w:rsidRPr="00083D17" w:rsidRDefault="002A2183" w:rsidP="002A2183">
      <w:pPr>
        <w:jc w:val="center"/>
        <w:rPr>
          <w:b/>
        </w:rPr>
      </w:pPr>
      <w:r w:rsidRPr="00083D17">
        <w:rPr>
          <w:b/>
        </w:rPr>
        <w:t>KASTAMONU ÜNİVERSİTESİ FEN-EDEBİYAT FAKÜLTESİ</w:t>
      </w:r>
    </w:p>
    <w:p w14:paraId="31BF79ED" w14:textId="0C5DAC97" w:rsidR="002A2183" w:rsidRPr="00083D17" w:rsidRDefault="002A2183" w:rsidP="002A2183">
      <w:pPr>
        <w:jc w:val="center"/>
        <w:outlineLvl w:val="0"/>
        <w:rPr>
          <w:b/>
        </w:rPr>
      </w:pPr>
      <w:r w:rsidRPr="00083D17">
        <w:rPr>
          <w:b/>
        </w:rPr>
        <w:t>20</w:t>
      </w:r>
      <w:r w:rsidR="001B2B5B">
        <w:rPr>
          <w:b/>
        </w:rPr>
        <w:t>2</w:t>
      </w:r>
      <w:r w:rsidR="00B83372">
        <w:rPr>
          <w:b/>
        </w:rPr>
        <w:t>3</w:t>
      </w:r>
      <w:r w:rsidRPr="00083D17">
        <w:rPr>
          <w:b/>
        </w:rPr>
        <w:t>–20</w:t>
      </w:r>
      <w:r w:rsidR="007F3318">
        <w:rPr>
          <w:b/>
        </w:rPr>
        <w:t>2</w:t>
      </w:r>
      <w:r w:rsidR="00B83372">
        <w:rPr>
          <w:b/>
        </w:rPr>
        <w:t>4</w:t>
      </w:r>
      <w:r w:rsidRPr="00083D17">
        <w:rPr>
          <w:b/>
        </w:rPr>
        <w:t xml:space="preserve"> EĞİTİM ÖĞRETİM YILI </w:t>
      </w:r>
      <w:r w:rsidR="00245FB6">
        <w:rPr>
          <w:b/>
        </w:rPr>
        <w:t>GÜZ</w:t>
      </w:r>
      <w:r w:rsidRPr="00083D17">
        <w:rPr>
          <w:b/>
        </w:rPr>
        <w:t xml:space="preserve"> YARIYILI</w:t>
      </w:r>
    </w:p>
    <w:p w14:paraId="19B5594F" w14:textId="77777777" w:rsidR="002A2183" w:rsidRPr="00083D17" w:rsidRDefault="002A2183" w:rsidP="002A2183">
      <w:pPr>
        <w:jc w:val="center"/>
        <w:outlineLvl w:val="0"/>
        <w:rPr>
          <w:b/>
          <w:sz w:val="28"/>
          <w:szCs w:val="28"/>
        </w:rPr>
      </w:pPr>
      <w:r w:rsidRPr="00083D17">
        <w:rPr>
          <w:b/>
          <w:sz w:val="28"/>
          <w:szCs w:val="28"/>
        </w:rPr>
        <w:t xml:space="preserve">FELSEFE BÖLÜMÜ </w:t>
      </w:r>
      <w:r>
        <w:rPr>
          <w:b/>
          <w:sz w:val="28"/>
          <w:szCs w:val="28"/>
        </w:rPr>
        <w:t>YÜKSEK LİSANS</w:t>
      </w:r>
      <w:r w:rsidRPr="00083D17">
        <w:rPr>
          <w:b/>
          <w:sz w:val="28"/>
          <w:szCs w:val="28"/>
        </w:rPr>
        <w:t xml:space="preserve"> HAFTALIK DERS PROGRAMI</w:t>
      </w:r>
    </w:p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"/>
        <w:gridCol w:w="438"/>
        <w:gridCol w:w="1135"/>
        <w:gridCol w:w="1148"/>
        <w:gridCol w:w="1141"/>
        <w:gridCol w:w="1142"/>
        <w:gridCol w:w="1174"/>
        <w:gridCol w:w="236"/>
        <w:gridCol w:w="698"/>
        <w:gridCol w:w="2709"/>
        <w:gridCol w:w="696"/>
      </w:tblGrid>
      <w:tr w:rsidR="003B3454" w:rsidRPr="00CF022A" w14:paraId="1356BA2E" w14:textId="77777777" w:rsidTr="00A21159">
        <w:trPr>
          <w:trHeight w:hRule="exact" w:val="215"/>
          <w:jc w:val="center"/>
        </w:trPr>
        <w:tc>
          <w:tcPr>
            <w:tcW w:w="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5D2FE7DD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1DF0405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DERS SAATİ</w:t>
            </w:r>
          </w:p>
        </w:tc>
        <w:tc>
          <w:tcPr>
            <w:tcW w:w="460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3A9FB86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YÜKSEK LİSANS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1B231701" w14:textId="77777777" w:rsidR="003B3454" w:rsidRPr="00CF022A" w:rsidRDefault="003B3454" w:rsidP="00A2115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2C36343E" w14:textId="77777777" w:rsidR="003B3454" w:rsidRPr="00CF022A" w:rsidRDefault="003B3454" w:rsidP="00A21159">
            <w:pPr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KOD</w:t>
            </w:r>
          </w:p>
        </w:tc>
        <w:tc>
          <w:tcPr>
            <w:tcW w:w="2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67EEED0" w14:textId="77777777" w:rsidR="003B3454" w:rsidRPr="00CF022A" w:rsidRDefault="003B3454" w:rsidP="00A21159">
            <w:pPr>
              <w:spacing w:line="120" w:lineRule="exact"/>
              <w:contextualSpacing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DERSİN ADI VE ÖĞRETİM ELEMANI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9C758F" w14:textId="77777777" w:rsidR="003B3454" w:rsidRPr="00CF022A" w:rsidRDefault="003B3454" w:rsidP="00A2115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T-U-L-K</w:t>
            </w:r>
          </w:p>
        </w:tc>
      </w:tr>
      <w:tr w:rsidR="00885896" w:rsidRPr="00CF022A" w14:paraId="3644662D" w14:textId="77777777" w:rsidTr="00885896">
        <w:trPr>
          <w:trHeight w:hRule="exact" w:val="352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313847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PAZARTESİ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848ACCB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719E001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6B3801F" w14:textId="5DA64224" w:rsidR="00885896" w:rsidRPr="00FD409B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F47058C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2AC8F00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0F69CE3" w14:textId="77777777" w:rsidR="00885896" w:rsidRPr="00CF022A" w:rsidRDefault="00885896" w:rsidP="00885896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7FED788B" w14:textId="77777777" w:rsidR="00885896" w:rsidRPr="00CF022A" w:rsidRDefault="00885896" w:rsidP="00885896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543679A9" w14:textId="12EDB388" w:rsidR="00885896" w:rsidRPr="009029CB" w:rsidRDefault="00885896" w:rsidP="00885896">
            <w:pPr>
              <w:contextualSpacing/>
              <w:jc w:val="center"/>
              <w:rPr>
                <w:rFonts w:asciiTheme="minorHAnsi" w:hAnsiTheme="minorHAnsi" w:cs="Calibri"/>
                <w:sz w:val="11"/>
                <w:szCs w:val="11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551</w:t>
            </w:r>
          </w:p>
        </w:tc>
        <w:tc>
          <w:tcPr>
            <w:tcW w:w="2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E62A53" w14:textId="1F823174" w:rsidR="00885896" w:rsidRPr="00074525" w:rsidRDefault="00885896" w:rsidP="00885896">
            <w:pPr>
              <w:contextualSpacing/>
              <w:jc w:val="both"/>
              <w:rPr>
                <w:rFonts w:asciiTheme="minorHAnsi" w:hAnsiTheme="minorHAnsi" w:cs="Calibri"/>
                <w:b/>
                <w:color w:val="FF0000"/>
                <w:sz w:val="18"/>
                <w:szCs w:val="18"/>
              </w:rPr>
            </w:pPr>
            <w:r>
              <w:rPr>
                <w:rStyle w:val="searchhighlight"/>
                <w:color w:val="000000"/>
                <w:sz w:val="12"/>
                <w:szCs w:val="12"/>
              </w:rPr>
              <w:t>Türk Düşünce Tarihi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 xml:space="preserve"> (</w:t>
            </w:r>
            <w:r w:rsidRPr="00593C2A">
              <w:rPr>
                <w:sz w:val="12"/>
                <w:szCs w:val="12"/>
              </w:rPr>
              <w:t xml:space="preserve">Dr. </w:t>
            </w:r>
            <w:r>
              <w:rPr>
                <w:sz w:val="12"/>
                <w:szCs w:val="12"/>
              </w:rPr>
              <w:t>Ögr. Ü. Hacı Ahmet ŞİMŞEK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29B80" w14:textId="0D5E0DA1" w:rsidR="00885896" w:rsidRPr="00B55518" w:rsidRDefault="00885896" w:rsidP="00885896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DB088F" w:rsidRPr="00CF022A" w14:paraId="70261D78" w14:textId="77777777" w:rsidTr="00F70536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9109CAB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0D57418A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779F085" w14:textId="1C653743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4C0D10A8" w14:textId="283A76C5" w:rsidR="00DB088F" w:rsidRPr="00FD409B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FF0000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D9D9D9"/>
            <w:vAlign w:val="center"/>
          </w:tcPr>
          <w:p w14:paraId="2C44DDEA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69022E86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3BFC6B0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F361904" w14:textId="77777777" w:rsidR="00DB088F" w:rsidRPr="00CF022A" w:rsidRDefault="00DB088F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96A8872" w14:textId="1EEBE7E7" w:rsidR="00DB088F" w:rsidRPr="003B1609" w:rsidRDefault="00DB088F" w:rsidP="00DB088F">
            <w:pPr>
              <w:contextualSpacing/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  <w:r w:rsidRPr="003B1609">
              <w:rPr>
                <w:b/>
                <w:bCs/>
                <w:sz w:val="12"/>
                <w:szCs w:val="12"/>
                <w:highlight w:val="yellow"/>
              </w:rPr>
              <w:t>FYL 507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270136A9" w14:textId="525274AC" w:rsidR="00DB088F" w:rsidRPr="00CB027C" w:rsidRDefault="00DB088F" w:rsidP="00DB088F">
            <w:pPr>
              <w:contextualSpacing/>
              <w:jc w:val="both"/>
              <w:rPr>
                <w:caps/>
                <w:color w:val="00206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Etik Tartışmalar 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>(</w:t>
            </w:r>
            <w:r w:rsidR="00F73213">
              <w:rPr>
                <w:sz w:val="12"/>
                <w:szCs w:val="12"/>
              </w:rPr>
              <w:t>Prof</w:t>
            </w:r>
            <w:r w:rsidRPr="00593C2A">
              <w:rPr>
                <w:sz w:val="12"/>
                <w:szCs w:val="12"/>
              </w:rPr>
              <w:t>. Dr. Fatma Zehra PATTABANOĞLU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9AC28A" w14:textId="47E6B54D" w:rsidR="00DB088F" w:rsidRPr="00B55518" w:rsidRDefault="00DB088F" w:rsidP="00DB088F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9029CB" w:rsidRPr="00CF022A" w14:paraId="4BB49B6D" w14:textId="77777777" w:rsidTr="00F70536">
        <w:trPr>
          <w:trHeight w:hRule="exact" w:val="35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456FD2" w14:textId="77777777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FDF7C11" w14:textId="77777777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BA77B89" w14:textId="420696CB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033AF02B" w14:textId="77777777" w:rsidR="009029CB" w:rsidRPr="00FD409B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71C5A58" w14:textId="77777777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65C2A8B4" w14:textId="4A7C45ED" w:rsidR="009029CB" w:rsidRPr="009029CB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77CEDDD7" w14:textId="77777777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6217791" w14:textId="77777777" w:rsidR="009029CB" w:rsidRPr="00CF022A" w:rsidRDefault="009029CB" w:rsidP="00DB088F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7E38578" w14:textId="77777777" w:rsidR="009029CB" w:rsidRPr="00C41E44" w:rsidRDefault="009029CB" w:rsidP="00DB088F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C41E44">
              <w:rPr>
                <w:b/>
                <w:sz w:val="12"/>
                <w:szCs w:val="12"/>
                <w:highlight w:val="yellow"/>
              </w:rPr>
              <w:t>FYL 509</w:t>
            </w:r>
          </w:p>
          <w:p w14:paraId="5CF4D642" w14:textId="36EE1D37" w:rsidR="009029CB" w:rsidRPr="00C41E44" w:rsidRDefault="009029CB" w:rsidP="00DB088F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37CC80FD" w14:textId="1A540DA7" w:rsidR="009029CB" w:rsidRPr="00593C2A" w:rsidRDefault="009029CB" w:rsidP="00DB088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>Çağdaş Siyaset Felsefesi</w:t>
            </w:r>
            <w:r w:rsidRPr="00593C2A">
              <w:rPr>
                <w:color w:val="000000"/>
                <w:sz w:val="12"/>
                <w:szCs w:val="12"/>
              </w:rPr>
              <w:t xml:space="preserve"> (Doç. </w:t>
            </w:r>
            <w:r w:rsidRPr="00593C2A">
              <w:rPr>
                <w:sz w:val="12"/>
                <w:szCs w:val="12"/>
              </w:rPr>
              <w:t>Dr. Sibel KİBAR KAVUŞ</w:t>
            </w:r>
            <w:r w:rsidRPr="00593C2A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7D29AD" w14:textId="77777777" w:rsidR="009029CB" w:rsidRPr="00B55518" w:rsidRDefault="009029CB" w:rsidP="00DB088F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48996C22" w14:textId="77777777" w:rsidTr="00066DF9">
        <w:trPr>
          <w:trHeight w:hRule="exact" w:val="279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ABB8CA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381087C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D361A09" w14:textId="13B4512A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4F91BA50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24A57065" w14:textId="7A5A3C89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A82C2E">
              <w:rPr>
                <w:rFonts w:ascii="Calibri" w:hAnsi="Calibri" w:cs="Calibri"/>
                <w:bCs/>
                <w:sz w:val="12"/>
                <w:szCs w:val="12"/>
              </w:rPr>
              <w:t>FYL 531 Tarih Boyunca Felsefi Düşüncenin Gelişimi I</w:t>
            </w:r>
          </w:p>
        </w:tc>
        <w:tc>
          <w:tcPr>
            <w:tcW w:w="1142" w:type="dxa"/>
            <w:shd w:val="clear" w:color="auto" w:fill="D9D9D9"/>
            <w:vAlign w:val="center"/>
          </w:tcPr>
          <w:p w14:paraId="79D5AAA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B911476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67CAE50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DC24364" w14:textId="77777777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505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50A05674" w14:textId="77777777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>Bilim Felsefesi Kuramları (Prof. Dr. Yavuz UNAT)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21752F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3C1F8D3A" w14:textId="77777777" w:rsidTr="00066DF9">
        <w:trPr>
          <w:trHeight w:hRule="exact" w:val="334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0D628F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2EDA88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2670A01" w14:textId="17AB1A4B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65F77C70" w14:textId="411C683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41" w:type="dxa"/>
            <w:vMerge/>
            <w:shd w:val="clear" w:color="auto" w:fill="D9D9D9"/>
            <w:vAlign w:val="center"/>
          </w:tcPr>
          <w:p w14:paraId="626DB7B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262ED2C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6D5A206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59AA52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8BF9661" w14:textId="1D4D30D8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545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38F8B159" w14:textId="7A43936D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>Kant Felsefesi (Dr.</w:t>
            </w:r>
            <w:r>
              <w:rPr>
                <w:sz w:val="12"/>
                <w:szCs w:val="12"/>
              </w:rPr>
              <w:t xml:space="preserve"> Ögr. Üyesi Ömer Fatih TEKİN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B88052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96DBE00" w14:textId="77777777" w:rsidTr="00066DF9">
        <w:trPr>
          <w:trHeight w:hRule="exact" w:val="2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179AFD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45B35F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4A32891E" w14:textId="17A4C40D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0FC320D0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shd w:val="clear" w:color="auto" w:fill="D9D9D9"/>
            <w:vAlign w:val="bottom"/>
          </w:tcPr>
          <w:p w14:paraId="4BCE8807" w14:textId="77777777" w:rsidR="00AD2B29" w:rsidRPr="00CF022A" w:rsidRDefault="00AD2B29" w:rsidP="00AD2B29">
            <w:pPr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4D4564C9" w14:textId="038A48C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 w:val="restart"/>
            <w:shd w:val="clear" w:color="auto" w:fill="D9D9D9"/>
            <w:vAlign w:val="center"/>
          </w:tcPr>
          <w:p w14:paraId="57810F9C" w14:textId="77777777" w:rsidR="00AD2B29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66F2">
              <w:rPr>
                <w:rFonts w:ascii="Calibri" w:hAnsi="Calibri" w:cs="Calibri"/>
                <w:sz w:val="16"/>
                <w:szCs w:val="16"/>
              </w:rPr>
              <w:t>Fyl509</w:t>
            </w:r>
          </w:p>
          <w:p w14:paraId="7A38509A" w14:textId="4BEE907A" w:rsidR="00AD2B29" w:rsidRPr="000166F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Çağdaş Siyaset Felsefesi</w:t>
            </w: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D791F2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AAC0025" w14:textId="77777777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515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038E460A" w14:textId="17EB6DDF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color w:val="000000"/>
                <w:sz w:val="12"/>
                <w:szCs w:val="12"/>
              </w:rPr>
              <w:t xml:space="preserve">İslam 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>Felsefesinin Temel Problemleri (</w:t>
            </w:r>
            <w:r>
              <w:rPr>
                <w:sz w:val="12"/>
                <w:szCs w:val="12"/>
              </w:rPr>
              <w:t>Prof</w:t>
            </w:r>
            <w:r w:rsidRPr="00593C2A">
              <w:rPr>
                <w:sz w:val="12"/>
                <w:szCs w:val="12"/>
              </w:rPr>
              <w:t>. Dr. Fatma Zehra PATTABANOĞLU</w:t>
            </w:r>
            <w:r w:rsidRPr="00593C2A">
              <w:rPr>
                <w:rStyle w:val="searchhighlight"/>
                <w:color w:val="000000"/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21A2C3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02AE3B54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21ED17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1356259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AED9CAC" w14:textId="3A8E3003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8A06BDE" w14:textId="37D7BE5D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7D57076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0EC2E504" w14:textId="799CF272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65D876BC" w14:textId="5D1225C5" w:rsidR="00AD2B29" w:rsidRPr="00C41E44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C4FF18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1F26D3C" w14:textId="77777777" w:rsidR="00AD2B29" w:rsidRPr="00C41E44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C41E44">
              <w:rPr>
                <w:b/>
                <w:sz w:val="12"/>
                <w:szCs w:val="12"/>
                <w:highlight w:val="yellow"/>
              </w:rPr>
              <w:t>FYL 517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2C558DC9" w14:textId="77777777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color w:val="000000"/>
                <w:sz w:val="12"/>
                <w:szCs w:val="12"/>
              </w:rPr>
              <w:t>Osmanlıca Metin Okuma (Dr. Ögr. Üyesi Ali Rıza TOSUN)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2D1C94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3B3F44B7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126A5A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2AE1B5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C5AB198" w14:textId="5DA9EEF9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E5BCC7D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2C0C11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37BB3AA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24C53F0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E10E3A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8F9BF1B" w14:textId="35009A6E" w:rsidR="00AD2B29" w:rsidRPr="009029CB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513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10252EF3" w14:textId="6E58CB85" w:rsidR="00AD2B29" w:rsidRPr="00593C2A" w:rsidRDefault="00AD2B29" w:rsidP="00AD2B29">
            <w:pPr>
              <w:pStyle w:val="Balk2"/>
              <w:keepNext w:val="0"/>
              <w:contextualSpacing/>
              <w:jc w:val="both"/>
              <w:rPr>
                <w:b w:val="0"/>
                <w:bCs w:val="0"/>
                <w:spacing w:val="-4"/>
                <w:sz w:val="12"/>
                <w:szCs w:val="12"/>
              </w:rPr>
            </w:pPr>
            <w:r w:rsidRPr="00593C2A">
              <w:rPr>
                <w:b w:val="0"/>
                <w:bCs w:val="0"/>
                <w:spacing w:val="-4"/>
                <w:sz w:val="12"/>
                <w:szCs w:val="12"/>
              </w:rPr>
              <w:t xml:space="preserve">İslam Dünyasında Bilim (Dr. </w:t>
            </w:r>
            <w:proofErr w:type="spellStart"/>
            <w:r w:rsidRPr="00593C2A">
              <w:rPr>
                <w:b w:val="0"/>
                <w:bCs w:val="0"/>
                <w:spacing w:val="-4"/>
                <w:sz w:val="12"/>
                <w:szCs w:val="12"/>
              </w:rPr>
              <w:t>Öğr</w:t>
            </w:r>
            <w:proofErr w:type="spellEnd"/>
            <w:r w:rsidRPr="00593C2A">
              <w:rPr>
                <w:b w:val="0"/>
                <w:bCs w:val="0"/>
                <w:spacing w:val="-4"/>
                <w:sz w:val="12"/>
                <w:szCs w:val="12"/>
              </w:rPr>
              <w:t>. Üyesi Cüneyt Coşkun)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86E655" w14:textId="77777777" w:rsidR="00AD2B29" w:rsidRPr="00B55518" w:rsidRDefault="00AD2B29" w:rsidP="00AD2B29">
            <w:pPr>
              <w:spacing w:line="120" w:lineRule="atLeast"/>
              <w:contextualSpacing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3EC081DF" w14:textId="77777777" w:rsidTr="007F3318">
        <w:trPr>
          <w:trHeight w:hRule="exact" w:val="388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53BE17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6544986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3974D8F" w14:textId="547D92B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E872BE2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12AB5B2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D9D9D9"/>
            <w:vAlign w:val="center"/>
          </w:tcPr>
          <w:p w14:paraId="52D425F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2FC1E6F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CC6C1A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0005D1E" w14:textId="77777777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531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190110E2" w14:textId="4C705395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color w:val="000000"/>
                <w:sz w:val="12"/>
                <w:szCs w:val="12"/>
              </w:rPr>
              <w:t>Tarih Boyunca Felsefi Düşüncenin Gelişimi I (</w:t>
            </w:r>
            <w:r>
              <w:rPr>
                <w:color w:val="000000"/>
                <w:sz w:val="12"/>
                <w:szCs w:val="12"/>
              </w:rPr>
              <w:t>Prof</w:t>
            </w:r>
            <w:r w:rsidRPr="00593C2A">
              <w:rPr>
                <w:color w:val="000000"/>
                <w:sz w:val="12"/>
                <w:szCs w:val="12"/>
              </w:rPr>
              <w:t>. Dr. Bilal YURTOĞLU)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F15E6E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45F5A442" w14:textId="77777777" w:rsidTr="009B5591">
        <w:trPr>
          <w:trHeight w:hRule="exact" w:val="3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536A56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2C74018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796BC98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371FE577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000000" w:themeFill="text1"/>
            <w:vAlign w:val="center"/>
          </w:tcPr>
          <w:p w14:paraId="5DB2C56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000000" w:themeFill="text1"/>
            <w:vAlign w:val="center"/>
          </w:tcPr>
          <w:p w14:paraId="2E4B924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243683E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A7023C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14:paraId="1B18FC09" w14:textId="56F340A1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533</w:t>
            </w:r>
          </w:p>
        </w:tc>
        <w:tc>
          <w:tcPr>
            <w:tcW w:w="2709" w:type="dxa"/>
            <w:shd w:val="clear" w:color="auto" w:fill="FFFFFF" w:themeFill="background1"/>
            <w:vAlign w:val="center"/>
          </w:tcPr>
          <w:p w14:paraId="288992FA" w14:textId="712611BE" w:rsidR="00AD2B29" w:rsidRPr="00845AA8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Bilgi Felsefesinde Temel Görüşler (Prof. B. Yurtoğlu)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D85304" w14:textId="301466EB" w:rsidR="00AD2B29" w:rsidRPr="00074525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color w:val="FFFFFF" w:themeColor="background1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08822081" w14:textId="77777777" w:rsidTr="001E1FDD">
        <w:trPr>
          <w:trHeight w:hRule="exact" w:val="294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BAB4FB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SALI</w:t>
            </w:r>
          </w:p>
        </w:tc>
        <w:tc>
          <w:tcPr>
            <w:tcW w:w="438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61E143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7AFA822E" w14:textId="5E0958FB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6116D1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B556B8" w14:textId="65F28E6B" w:rsidR="00AD2B29" w:rsidRPr="009029C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FYL 551 Türk Düşünce Tarihi</w:t>
            </w:r>
          </w:p>
        </w:tc>
        <w:tc>
          <w:tcPr>
            <w:tcW w:w="11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1CCC85A" w14:textId="79D6DE05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2F1A09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12068FFB" w14:textId="77777777" w:rsidR="00AD2B29" w:rsidRPr="00CF022A" w:rsidRDefault="00AD2B29" w:rsidP="00AD2B29">
            <w:pPr>
              <w:ind w:right="113"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CE5951" w14:textId="2A4A0D6B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bCs/>
                <w:sz w:val="12"/>
                <w:szCs w:val="12"/>
                <w:highlight w:val="yellow"/>
              </w:rPr>
              <w:t>FYL 521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4536B1" w14:textId="229ADD0E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>Yayın Etiği (</w:t>
            </w:r>
            <w:r>
              <w:rPr>
                <w:sz w:val="12"/>
                <w:szCs w:val="12"/>
              </w:rPr>
              <w:t>Prof</w:t>
            </w:r>
            <w:r w:rsidRPr="00593C2A">
              <w:rPr>
                <w:sz w:val="12"/>
                <w:szCs w:val="12"/>
              </w:rPr>
              <w:t>. Dr. Aytekin Demircioğlu)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FFBF8" w14:textId="24F0D1AF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0CA9D6C0" w14:textId="77777777" w:rsidTr="00AC2F0A">
        <w:trPr>
          <w:trHeight w:hRule="exact" w:val="35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325AC5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7503C6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3C2AE064" w14:textId="5DBCC674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14:paraId="53EF2F0C" w14:textId="7D6CE734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9ECCD9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C97880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4C4A1F2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529AE8BF" w14:textId="77777777" w:rsidR="00AD2B29" w:rsidRPr="00CF022A" w:rsidRDefault="00AD2B29" w:rsidP="00AD2B29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DFDAB4" w14:textId="524A8A75" w:rsidR="00AD2B29" w:rsidRPr="003B1609" w:rsidRDefault="00AD2B29" w:rsidP="00AD2B29">
            <w:pPr>
              <w:contextualSpacing/>
              <w:jc w:val="center"/>
              <w:rPr>
                <w:b/>
                <w:sz w:val="12"/>
                <w:szCs w:val="12"/>
                <w:highlight w:val="yellow"/>
              </w:rPr>
            </w:pPr>
            <w:r w:rsidRPr="003B1609">
              <w:rPr>
                <w:b/>
                <w:sz w:val="12"/>
                <w:szCs w:val="12"/>
                <w:highlight w:val="yellow"/>
              </w:rPr>
              <w:t>FYL 541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D5F3C5" w14:textId="77B0C471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 xml:space="preserve">Antik Dönem Matematik Felsefesi (Dr. </w:t>
            </w:r>
            <w:proofErr w:type="spellStart"/>
            <w:r w:rsidRPr="00593C2A">
              <w:rPr>
                <w:sz w:val="12"/>
                <w:szCs w:val="12"/>
              </w:rPr>
              <w:t>Öğr</w:t>
            </w:r>
            <w:proofErr w:type="spellEnd"/>
            <w:r w:rsidRPr="00593C2A">
              <w:rPr>
                <w:sz w:val="12"/>
                <w:szCs w:val="12"/>
              </w:rPr>
              <w:t>. Üyesi Müjdat Takıcak)</w:t>
            </w:r>
          </w:p>
        </w:tc>
        <w:tc>
          <w:tcPr>
            <w:tcW w:w="69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5B83D" w14:textId="77777777" w:rsidR="00AD2B29" w:rsidRPr="00B55518" w:rsidRDefault="00AD2B29" w:rsidP="00AD2B29">
            <w:pPr>
              <w:spacing w:line="120" w:lineRule="atLeast"/>
              <w:contextualSpacing/>
              <w:jc w:val="center"/>
              <w:rPr>
                <w:rFonts w:asciiTheme="minorHAnsi" w:hAnsiTheme="minorHAnsi" w:cs="Calibri"/>
                <w:sz w:val="11"/>
                <w:szCs w:val="11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630CE3C5" w14:textId="77777777" w:rsidTr="00593C2A">
        <w:trPr>
          <w:trHeight w:hRule="exact" w:val="42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AA04E6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22EBB5C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7A98BA1" w14:textId="2543BD9D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auto"/>
            <w:vAlign w:val="center"/>
          </w:tcPr>
          <w:p w14:paraId="4E5E6E63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17BDB01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63186FCA" w14:textId="1D5191D0" w:rsidR="00AD2B29" w:rsidRPr="009029C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3B857CA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0B0B5468" w14:textId="77777777" w:rsidR="00AD2B29" w:rsidRPr="00CF022A" w:rsidRDefault="00AD2B29" w:rsidP="00AD2B2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B1CF6E" w14:textId="212FAA14" w:rsidR="00AD2B29" w:rsidRPr="003B1609" w:rsidRDefault="00AD2B29" w:rsidP="00AD2B29">
            <w:pPr>
              <w:contextualSpacing/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  <w:r w:rsidRPr="003B1609">
              <w:rPr>
                <w:b/>
                <w:bCs/>
                <w:sz w:val="12"/>
                <w:szCs w:val="12"/>
                <w:highlight w:val="yellow"/>
              </w:rPr>
              <w:t>FYL 539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F8AE6" w14:textId="173901E2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 xml:space="preserve">Rönesans Öncesi Matematik Tarihi (Dr. </w:t>
            </w:r>
            <w:proofErr w:type="spellStart"/>
            <w:r w:rsidRPr="00593C2A">
              <w:rPr>
                <w:sz w:val="12"/>
                <w:szCs w:val="12"/>
              </w:rPr>
              <w:t>Öğr</w:t>
            </w:r>
            <w:proofErr w:type="spellEnd"/>
            <w:r w:rsidRPr="00593C2A">
              <w:rPr>
                <w:sz w:val="12"/>
                <w:szCs w:val="12"/>
              </w:rPr>
              <w:t>. Üyesi S. Betül Takıcak)</w:t>
            </w:r>
          </w:p>
        </w:tc>
        <w:tc>
          <w:tcPr>
            <w:tcW w:w="69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06E86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56E8DBB1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08AD54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6925076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C99782C" w14:textId="228F0861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auto"/>
            <w:vAlign w:val="center"/>
          </w:tcPr>
          <w:p w14:paraId="36A4040E" w14:textId="734130A8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D3C5F4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202030F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E03251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9B3718C" w14:textId="77777777" w:rsidR="00AD2B29" w:rsidRPr="00CF022A" w:rsidRDefault="00AD2B29" w:rsidP="00AD2B29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7E18C" w14:textId="24DB88C5" w:rsidR="00AD2B29" w:rsidRPr="00593C2A" w:rsidRDefault="00AD2B29" w:rsidP="00AD2B29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593C2A">
              <w:rPr>
                <w:b/>
                <w:sz w:val="12"/>
                <w:szCs w:val="12"/>
              </w:rPr>
              <w:t xml:space="preserve">FYL </w:t>
            </w:r>
            <w:r>
              <w:rPr>
                <w:b/>
                <w:sz w:val="12"/>
                <w:szCs w:val="12"/>
              </w:rPr>
              <w:t>543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34A1F6" w14:textId="46D5BCB3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Sözlükçülük Tarihi (Dr. </w:t>
            </w:r>
            <w:proofErr w:type="spellStart"/>
            <w:r>
              <w:rPr>
                <w:sz w:val="12"/>
                <w:szCs w:val="12"/>
              </w:rPr>
              <w:t>Öğr</w:t>
            </w:r>
            <w:proofErr w:type="spellEnd"/>
            <w:r>
              <w:rPr>
                <w:sz w:val="12"/>
                <w:szCs w:val="12"/>
              </w:rPr>
              <w:t>. Üyesi Ali Rıza Tosun)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3615A3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6D72FB09" w14:textId="77777777" w:rsidTr="00C9314E">
        <w:trPr>
          <w:trHeight w:hRule="exact" w:val="28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E40FF1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E874E3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07CFFEDB" w14:textId="37041A49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170C27E" w14:textId="43105011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DE238A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1AA5746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86F83B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491DA7DA" w14:textId="77777777" w:rsidR="00AD2B29" w:rsidRPr="00CF022A" w:rsidRDefault="00AD2B29" w:rsidP="00AD2B2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1BD26E5" w14:textId="5095ECF2" w:rsidR="00AD2B29" w:rsidRPr="003B1609" w:rsidRDefault="00AD2B29" w:rsidP="00AD2B29">
            <w:pPr>
              <w:contextualSpacing/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  <w:r w:rsidRPr="003B1609">
              <w:rPr>
                <w:b/>
                <w:bCs/>
                <w:sz w:val="12"/>
                <w:szCs w:val="12"/>
                <w:highlight w:val="yellow"/>
              </w:rPr>
              <w:t>FYL 535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089EAB9" w14:textId="06F87F39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Astronomi Tarihi (Dr. Ögr. Ü. Tuba UYMAZ)</w:t>
            </w: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65FE7247" w14:textId="722CFE44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D55B231" w14:textId="77777777" w:rsidTr="005F0847">
        <w:trPr>
          <w:trHeight w:hRule="exact" w:val="27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F15820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14:paraId="272A26D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20563B" w14:textId="17BE42C6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E98C649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14:paraId="4CBB390E" w14:textId="3A2D9943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588A201" w14:textId="37BBA561" w:rsidR="00AD2B29" w:rsidRPr="00CF022A" w:rsidRDefault="00AD2B29" w:rsidP="00AD2B29">
            <w:pPr>
              <w:spacing w:after="100" w:afterAutospacing="1"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25BBEAFD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532B198" w14:textId="77777777" w:rsidR="00AD2B29" w:rsidRPr="00CF022A" w:rsidRDefault="00AD2B29" w:rsidP="00AD2B2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D3EB35" w14:textId="3FE376A9" w:rsidR="00AD2B29" w:rsidRPr="009029CB" w:rsidRDefault="00AD2B29" w:rsidP="00AD2B29">
            <w:pPr>
              <w:contextualSpacing/>
              <w:jc w:val="center"/>
              <w:rPr>
                <w:sz w:val="12"/>
                <w:szCs w:val="12"/>
                <w:highlight w:val="yellow"/>
              </w:rPr>
            </w:pPr>
            <w:r w:rsidRPr="009029CB">
              <w:rPr>
                <w:b/>
                <w:bCs/>
                <w:sz w:val="12"/>
                <w:szCs w:val="12"/>
                <w:highlight w:val="yellow"/>
              </w:rPr>
              <w:t>FYL 547</w:t>
            </w: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0F34C0A" w14:textId="5C28183C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 Yüzyıl Osmanlıda Bilim ve Felsefe (Doç. Dr. Cüneyt COŞKUN)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B8D1CF" w14:textId="2D194F18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53D721B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BA1C56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081FAA9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1E07018" w14:textId="1C943E02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14:paraId="5A39319E" w14:textId="174968A5" w:rsidR="00AD2B29" w:rsidRPr="00A82C2E" w:rsidRDefault="00AD2B29" w:rsidP="00AD2B29">
            <w:pPr>
              <w:spacing w:line="120" w:lineRule="atLeast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82C2E">
              <w:rPr>
                <w:rFonts w:ascii="Calibri" w:hAnsi="Calibri" w:cs="Calibri"/>
                <w:sz w:val="12"/>
                <w:szCs w:val="12"/>
              </w:rPr>
              <w:t>FYL 533 Bilgi Felsefesinde Temel Görüşler</w:t>
            </w:r>
          </w:p>
        </w:tc>
        <w:tc>
          <w:tcPr>
            <w:tcW w:w="1141" w:type="dxa"/>
            <w:vMerge/>
            <w:shd w:val="clear" w:color="auto" w:fill="auto"/>
          </w:tcPr>
          <w:p w14:paraId="5F315FA0" w14:textId="77777777" w:rsidR="00AD2B29" w:rsidRPr="00CF022A" w:rsidRDefault="00AD2B29" w:rsidP="00AD2B29">
            <w:pPr>
              <w:spacing w:after="120"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42E662E" w14:textId="34C45248" w:rsidR="00AD2B29" w:rsidRPr="00D8473B" w:rsidRDefault="00AD2B29" w:rsidP="00AD2B29">
            <w:pPr>
              <w:spacing w:after="100" w:afterAutospacing="1" w:line="120" w:lineRule="atLeast"/>
              <w:contextualSpacing/>
              <w:jc w:val="center"/>
              <w:rPr>
                <w:color w:val="1F497D"/>
                <w:sz w:val="11"/>
                <w:szCs w:val="11"/>
              </w:rPr>
            </w:pPr>
            <w:r w:rsidRPr="00593C2A">
              <w:rPr>
                <w:rFonts w:ascii="Calibri" w:hAnsi="Calibri" w:cs="Calibri"/>
                <w:sz w:val="12"/>
                <w:szCs w:val="12"/>
              </w:rPr>
              <w:t>FYL 539 Rönesans Öncesi Matematik Tarihi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0312992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7B8A279C" w14:textId="77777777" w:rsidR="00AD2B29" w:rsidRPr="00CF022A" w:rsidRDefault="00AD2B29" w:rsidP="00AD2B29">
            <w:pPr>
              <w:spacing w:line="120" w:lineRule="atLeast"/>
              <w:ind w:left="103" w:right="113"/>
              <w:contextualSpacing/>
              <w:jc w:val="center"/>
              <w:rPr>
                <w:rFonts w:ascii="Calibri" w:hAnsi="Calibri" w:cs="Calibri"/>
                <w:sz w:val="16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E1E7F96" w14:textId="4E31C527" w:rsidR="00AD2B29" w:rsidRPr="009029CB" w:rsidRDefault="00AD2B29" w:rsidP="00AD2B29">
            <w:pPr>
              <w:contextualSpacing/>
              <w:jc w:val="center"/>
              <w:rPr>
                <w:sz w:val="12"/>
                <w:szCs w:val="12"/>
                <w:highlight w:val="yellow"/>
              </w:rPr>
            </w:pPr>
            <w:r w:rsidRPr="009029CB">
              <w:rPr>
                <w:b/>
                <w:bCs/>
                <w:sz w:val="12"/>
                <w:szCs w:val="12"/>
                <w:highlight w:val="yellow"/>
              </w:rPr>
              <w:t>FYL 549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73118E42" w14:textId="6B6777BB" w:rsidR="00AD2B29" w:rsidRPr="00593C2A" w:rsidRDefault="00AD2B29" w:rsidP="00AD2B29"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Eski Yunan Felsefi Kavramlar (Dr. Ögr. Ü. Yasin Gurur SEV)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8B620E" w14:textId="1F4668DF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33B005B4" w14:textId="77777777" w:rsidTr="009B5591">
        <w:trPr>
          <w:trHeight w:hRule="exact" w:val="36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714F201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038E171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7D18FBB6" w14:textId="029637F2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shd w:val="clear" w:color="auto" w:fill="auto"/>
            <w:vAlign w:val="center"/>
          </w:tcPr>
          <w:p w14:paraId="427D68F5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14:paraId="603051F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38C4B40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D3BB88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2722E52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0BE5919" w14:textId="6A83F9B0" w:rsidR="00AD2B29" w:rsidRPr="009029CB" w:rsidRDefault="00AD2B29" w:rsidP="00AD2B29">
            <w:pPr>
              <w:contextualSpacing/>
              <w:jc w:val="center"/>
              <w:rPr>
                <w:sz w:val="12"/>
                <w:szCs w:val="12"/>
                <w:highlight w:val="yellow"/>
              </w:rPr>
            </w:pPr>
            <w:r w:rsidRPr="009029CB">
              <w:rPr>
                <w:b/>
                <w:bCs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216CC995" w14:textId="640ED1B1" w:rsidR="00AD2B29" w:rsidRPr="00593C2A" w:rsidRDefault="00AD2B29" w:rsidP="00AD2B29">
            <w:pPr>
              <w:contextualSpacing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>Uzmanlık Alan Dersi (1) (Prof. Dr. Yavuz UNAT)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7E2721" w14:textId="278F5DB3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20EC294D" w14:textId="77777777" w:rsidTr="00845AA8">
        <w:trPr>
          <w:trHeight w:hRule="exact" w:val="35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2D78AF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21FB88B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49B7A90C" w14:textId="355E578F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shd w:val="clear" w:color="auto" w:fill="auto"/>
            <w:vAlign w:val="center"/>
          </w:tcPr>
          <w:p w14:paraId="25DD0B6D" w14:textId="77777777" w:rsidR="00AD2B29" w:rsidRPr="00FD409B" w:rsidRDefault="00AD2B29" w:rsidP="00AD2B29">
            <w:pPr>
              <w:spacing w:line="120" w:lineRule="atLeast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C0C14D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66873C9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D2C3C3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550E7E7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8159017" w14:textId="420A732B" w:rsidR="00AD2B29" w:rsidRPr="009029CB" w:rsidRDefault="00AD2B29" w:rsidP="00AD2B29">
            <w:pPr>
              <w:contextualSpacing/>
              <w:jc w:val="center"/>
              <w:rPr>
                <w:sz w:val="12"/>
                <w:szCs w:val="12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5E45906E" w14:textId="479C92B6" w:rsidR="00AD2B29" w:rsidRPr="00593C2A" w:rsidRDefault="00AD2B29" w:rsidP="00AD2B29">
            <w:pPr>
              <w:contextualSpacing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 xml:space="preserve">Uzmanlık Alan Dersi (1) (Prof. Dr. </w:t>
            </w:r>
            <w:r>
              <w:rPr>
                <w:sz w:val="12"/>
                <w:szCs w:val="12"/>
              </w:rPr>
              <w:t>Aytekin DEMİRCİOĞLU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C2B024" w14:textId="2DCB1A1E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6591FE41" w14:textId="77777777" w:rsidTr="009B5591">
        <w:trPr>
          <w:trHeight w:hRule="exact" w:val="339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E5E874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6B77A08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6755512C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4F17FCCB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shd w:val="clear" w:color="auto" w:fill="000000" w:themeFill="text1"/>
            <w:vAlign w:val="center"/>
          </w:tcPr>
          <w:p w14:paraId="6649E298" w14:textId="77777777" w:rsidR="00AD2B29" w:rsidRPr="00CF022A" w:rsidRDefault="00AD2B29" w:rsidP="00AD2B29">
            <w:pPr>
              <w:spacing w:after="120"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000000" w:themeFill="text1"/>
            <w:vAlign w:val="center"/>
          </w:tcPr>
          <w:p w14:paraId="3B86BBC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3ADFBED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34A8A18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44ABCEC" w14:textId="63B5B1A2" w:rsidR="00AD2B29" w:rsidRPr="009029CB" w:rsidRDefault="00AD2B29" w:rsidP="00AD2B29">
            <w:pPr>
              <w:contextualSpacing/>
              <w:jc w:val="center"/>
              <w:rPr>
                <w:sz w:val="12"/>
                <w:szCs w:val="12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shd w:val="clear" w:color="auto" w:fill="auto"/>
            <w:vAlign w:val="center"/>
          </w:tcPr>
          <w:p w14:paraId="023E78A3" w14:textId="7F190E41" w:rsidR="00AD2B29" w:rsidRPr="00593C2A" w:rsidRDefault="00AD2B29" w:rsidP="00AD2B29">
            <w:pPr>
              <w:contextualSpacing/>
              <w:rPr>
                <w:sz w:val="12"/>
                <w:szCs w:val="12"/>
              </w:rPr>
            </w:pPr>
            <w:r w:rsidRPr="00593C2A">
              <w:rPr>
                <w:sz w:val="12"/>
                <w:szCs w:val="12"/>
              </w:rPr>
              <w:t xml:space="preserve">Uzmanlık Alan Dersi (1) (Prof. Dr. </w:t>
            </w:r>
            <w:r>
              <w:rPr>
                <w:sz w:val="12"/>
                <w:szCs w:val="12"/>
              </w:rPr>
              <w:t>Bilal YURTOĞLU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A6C2F5" w14:textId="7C1CB2E5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6D721CC5" w14:textId="77777777" w:rsidTr="00EC6CF3">
        <w:trPr>
          <w:trHeight w:hRule="exact" w:val="388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CD3FED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ÇARŞAMBA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BE5832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EE48C31" w14:textId="22EB179E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0E2E94C" w14:textId="74FC3033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1CFCF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  <w:vAlign w:val="center"/>
          </w:tcPr>
          <w:p w14:paraId="0F21B9BF" w14:textId="23ABD59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FYL 515 </w:t>
            </w:r>
            <w:r w:rsidRPr="00240AFE">
              <w:rPr>
                <w:rFonts w:ascii="Calibri" w:hAnsi="Calibri" w:cs="Calibri"/>
                <w:sz w:val="12"/>
                <w:szCs w:val="12"/>
              </w:rPr>
              <w:t>İslam Felsefesinin Temel Problemleri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BDF8D56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6A3DD184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9B9469" w14:textId="7407E55D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B9969B8" w14:textId="274DB363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(Prof. Dr. </w:t>
            </w:r>
            <w:r>
              <w:rPr>
                <w:sz w:val="12"/>
                <w:szCs w:val="12"/>
              </w:rPr>
              <w:t>Fatma Zehra PATTABANOĞLU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98F0F" w14:textId="3932C444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E26A513" w14:textId="77777777" w:rsidTr="00EC6CF3">
        <w:trPr>
          <w:trHeight w:hRule="exact" w:val="402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DC6A81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92BD51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199F566" w14:textId="061D7989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0A680613" w14:textId="59A7263E" w:rsidR="00AD2B29" w:rsidRPr="003B5D0D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3BDCD56" w14:textId="7C72F62E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37B37B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914628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3E15D8F2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0A350" w14:textId="6BA03ACB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  <w:shd w:val="clear" w:color="auto" w:fill="FBD4B4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62760" w14:textId="73DC7A72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>Uzmanlık Alan Dersi (1) (</w:t>
            </w:r>
            <w:r>
              <w:rPr>
                <w:sz w:val="12"/>
                <w:szCs w:val="12"/>
              </w:rPr>
              <w:t>Doç</w:t>
            </w:r>
            <w:r w:rsidRPr="00593C2A">
              <w:rPr>
                <w:sz w:val="12"/>
                <w:szCs w:val="12"/>
              </w:rPr>
              <w:t xml:space="preserve">. Dr. </w:t>
            </w:r>
            <w:r>
              <w:rPr>
                <w:sz w:val="12"/>
                <w:szCs w:val="12"/>
              </w:rPr>
              <w:t>Sibel KİBAR KAVUŞ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17C9F" w14:textId="7BC69879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91B4B81" w14:textId="77777777" w:rsidTr="00477078">
        <w:trPr>
          <w:trHeight w:hRule="exact" w:val="294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B977E0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DCBA2C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582F540C" w14:textId="3BA5CF96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2AB84852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ABB4435" w14:textId="7F33CC6C" w:rsidR="00AD2B29" w:rsidRPr="00C9314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0"/>
                <w:szCs w:val="10"/>
              </w:rPr>
            </w:pPr>
            <w:r w:rsidRPr="00A82C2E">
              <w:rPr>
                <w:rFonts w:ascii="Calibri" w:hAnsi="Calibri" w:cs="Calibri"/>
                <w:color w:val="002060"/>
                <w:sz w:val="12"/>
                <w:szCs w:val="12"/>
              </w:rPr>
              <w:t>FYL 545 Kant Felsefesi</w:t>
            </w:r>
          </w:p>
        </w:tc>
        <w:tc>
          <w:tcPr>
            <w:tcW w:w="1142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349DF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 w:val="restart"/>
            <w:shd w:val="clear" w:color="auto" w:fill="D9D9D9"/>
            <w:vAlign w:val="center"/>
          </w:tcPr>
          <w:p w14:paraId="669CD82E" w14:textId="55511248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A1E599E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960D45E" w14:textId="321F7404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42C00F69" w14:textId="23302EC1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>Uzmanlık Alan Dersi (1) (</w:t>
            </w:r>
            <w:r>
              <w:rPr>
                <w:sz w:val="12"/>
                <w:szCs w:val="12"/>
              </w:rPr>
              <w:t>Doç</w:t>
            </w:r>
            <w:r w:rsidRPr="00593C2A">
              <w:rPr>
                <w:sz w:val="12"/>
                <w:szCs w:val="12"/>
              </w:rPr>
              <w:t xml:space="preserve">. Dr. </w:t>
            </w:r>
            <w:r>
              <w:rPr>
                <w:sz w:val="12"/>
                <w:szCs w:val="12"/>
              </w:rPr>
              <w:t>Cüneyt COŞKUN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C133F" w14:textId="432948EA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74AC8F55" w14:textId="77777777" w:rsidTr="00477078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472C51C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A49344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56849FC" w14:textId="62A3997E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7CEB247B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3E37E0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96638B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5199C4F4" w14:textId="73B02D5F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132598A3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6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5D7072" w14:textId="12C21486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left w:val="single" w:sz="2" w:space="0" w:color="auto"/>
            </w:tcBorders>
            <w:vAlign w:val="center"/>
          </w:tcPr>
          <w:p w14:paraId="2FAF86FA" w14:textId="091ADBB2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(Dr. </w:t>
            </w:r>
            <w:r>
              <w:rPr>
                <w:sz w:val="12"/>
                <w:szCs w:val="12"/>
              </w:rPr>
              <w:t>Ögr. Ü. Ali Rıza TOSUN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D9FC2F" w14:textId="6D9FA71F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0FE6A4C2" w14:textId="77777777" w:rsidTr="00EC6CF3">
        <w:trPr>
          <w:trHeight w:hRule="exact" w:val="288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B039E4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4DAC62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7F0BC42" w14:textId="0FD4E62E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3972EDA5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913993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FEA0815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vMerge/>
            <w:shd w:val="clear" w:color="auto" w:fill="D9D9D9"/>
            <w:vAlign w:val="center"/>
          </w:tcPr>
          <w:p w14:paraId="6044E87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4E961695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EED42AB" w14:textId="17198D6D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left w:val="single" w:sz="2" w:space="0" w:color="auto"/>
            </w:tcBorders>
            <w:vAlign w:val="center"/>
          </w:tcPr>
          <w:p w14:paraId="1F239395" w14:textId="04FF760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(Dr. </w:t>
            </w:r>
            <w:r>
              <w:rPr>
                <w:sz w:val="12"/>
                <w:szCs w:val="12"/>
              </w:rPr>
              <w:t>Ögr. Ü. Müjdat TAKICAK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E17F8A" w14:textId="6277AFD2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20188718" w14:textId="77777777" w:rsidTr="00EC6CF3">
        <w:trPr>
          <w:trHeight w:hRule="exact" w:val="420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E4B4ED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4A1D4A7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0BE19A2" w14:textId="117C1CCF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shd w:val="clear" w:color="auto" w:fill="D9D9D9"/>
            <w:vAlign w:val="center"/>
          </w:tcPr>
          <w:p w14:paraId="77EA3F5A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08D684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7BE6BDD0" w14:textId="192FE594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E0CDA28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2E1A2BA4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1"/>
                <w:szCs w:val="11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8F6C3" w14:textId="77B84F40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BEF7BEC" w14:textId="27737F4B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(Dr. </w:t>
            </w:r>
            <w:r>
              <w:rPr>
                <w:sz w:val="12"/>
                <w:szCs w:val="12"/>
              </w:rPr>
              <w:t xml:space="preserve">Ögr. Ü. </w:t>
            </w:r>
            <w:proofErr w:type="gramStart"/>
            <w:r>
              <w:rPr>
                <w:sz w:val="12"/>
                <w:szCs w:val="12"/>
              </w:rPr>
              <w:t>Semiha</w:t>
            </w:r>
            <w:proofErr w:type="gramEnd"/>
            <w:r>
              <w:rPr>
                <w:sz w:val="12"/>
                <w:szCs w:val="12"/>
              </w:rPr>
              <w:t xml:space="preserve"> Betül TAKICAK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1C17C" w14:textId="570C0C53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3A9900C8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8035D6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423801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0F6420F" w14:textId="372E8A3E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shd w:val="clear" w:color="auto" w:fill="D9D9D9"/>
            <w:vAlign w:val="center"/>
          </w:tcPr>
          <w:p w14:paraId="42510068" w14:textId="2DCF30EC" w:rsidR="00AD2B29" w:rsidRPr="0075514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755145">
              <w:rPr>
                <w:rFonts w:ascii="Calibri" w:hAnsi="Calibri" w:cs="Calibri"/>
                <w:bCs/>
                <w:sz w:val="14"/>
                <w:szCs w:val="14"/>
              </w:rPr>
              <w:t>FYL 549 Eski Yunan Felsefi Kavramlar</w:t>
            </w:r>
          </w:p>
        </w:tc>
        <w:tc>
          <w:tcPr>
            <w:tcW w:w="1141" w:type="dxa"/>
            <w:vMerge w:val="restart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8897025" w14:textId="7B223BF6" w:rsidR="00AD2B29" w:rsidRPr="003B5D0D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42" w:type="dxa"/>
            <w:vMerge w:val="restart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BA01788" w14:textId="7993FCCF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DE3678">
              <w:rPr>
                <w:rFonts w:ascii="Calibri" w:hAnsi="Calibri" w:cs="Calibri"/>
                <w:sz w:val="12"/>
                <w:szCs w:val="12"/>
              </w:rPr>
              <w:t>FYL 521 Yayın Etiği</w:t>
            </w:r>
          </w:p>
        </w:tc>
        <w:tc>
          <w:tcPr>
            <w:tcW w:w="1174" w:type="dxa"/>
            <w:shd w:val="clear" w:color="auto" w:fill="D9D9D9"/>
            <w:vAlign w:val="center"/>
          </w:tcPr>
          <w:p w14:paraId="17B378F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5B33D320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E374C16" w14:textId="0603ACE0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6EE38C" w14:textId="5FF4F554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(Dr. </w:t>
            </w:r>
            <w:r>
              <w:rPr>
                <w:sz w:val="12"/>
                <w:szCs w:val="12"/>
              </w:rPr>
              <w:t xml:space="preserve">Ögr. Ü. </w:t>
            </w:r>
            <w:r w:rsidRPr="00593C2A">
              <w:rPr>
                <w:sz w:val="12"/>
                <w:szCs w:val="12"/>
              </w:rPr>
              <w:t>Ya</w:t>
            </w:r>
            <w:r>
              <w:rPr>
                <w:sz w:val="12"/>
                <w:szCs w:val="12"/>
              </w:rPr>
              <w:t>sin Gurur SEV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C5FED" w14:textId="7F283F60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1A539C10" w14:textId="77777777" w:rsidTr="00EC6CF3">
        <w:trPr>
          <w:trHeight w:hRule="exact" w:val="287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ABFD1E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BE424D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A664678" w14:textId="6190E7F4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10AA0E76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66F9866D" w14:textId="77777777" w:rsidR="00AD2B29" w:rsidRPr="00CF022A" w:rsidRDefault="00AD2B29" w:rsidP="00AD2B29">
            <w:pPr>
              <w:contextualSpacing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DA70155" w14:textId="61B1E169" w:rsidR="00AD2B29" w:rsidRPr="00240AF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5AEAC569" w14:textId="77777777" w:rsidR="00AD2B29" w:rsidRPr="0058572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7BA43B7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66891FE9" w14:textId="08C1391D" w:rsidR="00AD2B29" w:rsidRPr="009029CB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  <w:highlight w:val="yellow"/>
              </w:rPr>
            </w:pPr>
            <w:r w:rsidRPr="009029CB">
              <w:rPr>
                <w:b/>
                <w:sz w:val="12"/>
                <w:szCs w:val="12"/>
                <w:highlight w:val="yellow"/>
              </w:rPr>
              <w:t>FYL 599</w:t>
            </w:r>
          </w:p>
        </w:tc>
        <w:tc>
          <w:tcPr>
            <w:tcW w:w="27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59A20F6" w14:textId="12EBF6BC" w:rsidR="00AD2B29" w:rsidRPr="0041292F" w:rsidRDefault="00AD2B29" w:rsidP="00AD2B29">
            <w:pPr>
              <w:contextualSpacing/>
              <w:rPr>
                <w:sz w:val="11"/>
                <w:szCs w:val="11"/>
              </w:rPr>
            </w:pPr>
            <w:r w:rsidRPr="00593C2A">
              <w:rPr>
                <w:sz w:val="12"/>
                <w:szCs w:val="12"/>
              </w:rPr>
              <w:t xml:space="preserve">Uzmanlık Alan Dersi (1) (Dr. </w:t>
            </w:r>
            <w:r>
              <w:rPr>
                <w:sz w:val="12"/>
                <w:szCs w:val="12"/>
              </w:rPr>
              <w:t>Ögr. Ü. Hacı Ahmet ŞİMŞEK</w:t>
            </w:r>
            <w:r w:rsidRPr="00593C2A">
              <w:rPr>
                <w:sz w:val="12"/>
                <w:szCs w:val="12"/>
              </w:rPr>
              <w:t>)</w:t>
            </w: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F45BF" w14:textId="6E448F2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  <w:r w:rsidRPr="00B55518">
              <w:rPr>
                <w:rFonts w:asciiTheme="minorHAnsi" w:hAnsiTheme="minorHAnsi" w:cs="Calibri"/>
                <w:caps/>
                <w:color w:val="002060"/>
                <w:sz w:val="11"/>
                <w:szCs w:val="11"/>
              </w:rPr>
              <w:t>3+0+0(3)</w:t>
            </w:r>
          </w:p>
        </w:tc>
      </w:tr>
      <w:tr w:rsidR="00AD2B29" w:rsidRPr="00CF022A" w14:paraId="235A1839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496C60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738384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2D338E2" w14:textId="447A6F2D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shd w:val="clear" w:color="auto" w:fill="D9D9D9"/>
            <w:vAlign w:val="center"/>
          </w:tcPr>
          <w:p w14:paraId="3C3A0826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19576FA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4A63F978" w14:textId="77777777" w:rsidR="00AD2B29" w:rsidRPr="003B5D0D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78663E37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056DCB1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01484EC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0E3C3697" w14:textId="77777777" w:rsidR="00AD2B29" w:rsidRPr="0043608E" w:rsidRDefault="00AD2B29" w:rsidP="00AD2B29">
            <w:pPr>
              <w:contextualSpacing/>
              <w:rPr>
                <w:spacing w:val="-4"/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070510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0EF526AA" w14:textId="77777777" w:rsidTr="009B5591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430CE3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7F6433E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42270A0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shd w:val="clear" w:color="auto" w:fill="000000" w:themeFill="text1"/>
            <w:vAlign w:val="center"/>
          </w:tcPr>
          <w:p w14:paraId="6EB91099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4CBEBE2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4C91F90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000000" w:themeFill="text1"/>
            <w:vAlign w:val="center"/>
          </w:tcPr>
          <w:p w14:paraId="170C062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bottom"/>
          </w:tcPr>
          <w:p w14:paraId="4354898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D2D53A5" w14:textId="77777777" w:rsidR="00AD2B29" w:rsidRPr="0091644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EE929E" w14:textId="77777777" w:rsidR="00AD2B29" w:rsidRPr="0043608E" w:rsidRDefault="00AD2B29" w:rsidP="00AD2B29">
            <w:pPr>
              <w:contextualSpacing/>
              <w:jc w:val="right"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7BA1A5" w14:textId="77777777" w:rsidR="00AD2B29" w:rsidRPr="006E0299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D551E42" w14:textId="77777777" w:rsidTr="00FB22C9">
        <w:trPr>
          <w:trHeight w:hRule="exact" w:val="22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DD8F49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PERŞEMBE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vAlign w:val="center"/>
          </w:tcPr>
          <w:p w14:paraId="372B29F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14:paraId="0DF64ACB" w14:textId="4A674820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A00199" w14:textId="2FC51AED" w:rsidR="00AD2B29" w:rsidRPr="00056B1F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002060"/>
                <w:sz w:val="10"/>
                <w:szCs w:val="10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6A18BB" w14:textId="77777777" w:rsidR="00AD2B29" w:rsidRPr="003B5D0D" w:rsidRDefault="00AD2B29" w:rsidP="00AD2B29">
            <w:pPr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3A91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44BA5AB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bottom"/>
          </w:tcPr>
          <w:p w14:paraId="3C377214" w14:textId="77777777" w:rsidR="00AD2B29" w:rsidRPr="00CF022A" w:rsidRDefault="00AD2B29" w:rsidP="00AD2B29">
            <w:pPr>
              <w:spacing w:line="120" w:lineRule="atLeast"/>
              <w:ind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620414F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763796" w14:textId="77777777" w:rsidR="00AD2B29" w:rsidRPr="0043608E" w:rsidRDefault="00AD2B29" w:rsidP="00AD2B29">
            <w:pPr>
              <w:contextualSpacing/>
              <w:rPr>
                <w:spacing w:val="-4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F3EB2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0A079DF" w14:textId="77777777" w:rsidTr="00240AFE">
        <w:trPr>
          <w:trHeight w:hRule="exact" w:val="54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2576C3E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5845A33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vAlign w:val="center"/>
          </w:tcPr>
          <w:p w14:paraId="0294822E" w14:textId="71060E41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652CD78" w14:textId="7C14F6FF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FF0000"/>
                <w:sz w:val="12"/>
                <w:szCs w:val="12"/>
              </w:rPr>
            </w:pPr>
            <w:r w:rsidRPr="00C9314E">
              <w:rPr>
                <w:rFonts w:ascii="Calibri" w:hAnsi="Calibri" w:cs="Calibri"/>
                <w:bCs/>
                <w:sz w:val="12"/>
                <w:szCs w:val="12"/>
              </w:rPr>
              <w:t>FYL 517 Osmanlıca Metin Okuma</w:t>
            </w: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A13543" w14:textId="77777777" w:rsidR="00AD2B29" w:rsidRPr="00A82C2E" w:rsidRDefault="00AD2B29" w:rsidP="00AD2B29">
            <w:pPr>
              <w:contextualSpacing/>
              <w:jc w:val="center"/>
              <w:rPr>
                <w:rFonts w:ascii="Calibri" w:hAnsi="Calibri" w:cs="Calibri"/>
                <w:b/>
                <w:color w:val="FF0000"/>
                <w:sz w:val="12"/>
                <w:szCs w:val="12"/>
              </w:rPr>
            </w:pPr>
          </w:p>
        </w:tc>
        <w:tc>
          <w:tcPr>
            <w:tcW w:w="114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50C74" w14:textId="7507592F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B3B921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275F3F93" w14:textId="77777777" w:rsidR="00AD2B29" w:rsidRPr="00CF022A" w:rsidRDefault="00AD2B29" w:rsidP="00AD2B29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16BEBD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A009B3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A10098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3B7B6F98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77031C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631BFD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vAlign w:val="center"/>
          </w:tcPr>
          <w:p w14:paraId="1D993ED9" w14:textId="7A15505C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0CD6F6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9F63D2" w14:textId="6E434F9F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FYL 547 17. Yüzyıl Osmanlıda Bilim ve Felsefe</w:t>
            </w: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561E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E4ABDD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34623E98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8245C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2B67C0C7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B6696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4CFA1C5E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974F1A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667B94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vAlign w:val="center"/>
          </w:tcPr>
          <w:p w14:paraId="343B0327" w14:textId="33E947CD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6F4B167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002060"/>
                <w:sz w:val="12"/>
                <w:szCs w:val="12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46AC24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468DE3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BBE08C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44633619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F3054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08DD8CA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C281CA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1683D30A" w14:textId="77777777" w:rsidTr="00FB22C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321F10E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vAlign w:val="center"/>
          </w:tcPr>
          <w:p w14:paraId="6CD81DB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vAlign w:val="center"/>
          </w:tcPr>
          <w:p w14:paraId="39F917B3" w14:textId="666EB4C2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40F119C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235081" w14:textId="77777777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D465F6" w14:textId="77777777" w:rsidR="00AD2B29" w:rsidRPr="003B5D0D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color w:val="FF0000"/>
                <w:sz w:val="11"/>
                <w:szCs w:val="11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9588D5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5344ADB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88921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8217B19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7C4C32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2050BEA8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A43D4F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14:paraId="774CDEC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0AEE67" w14:textId="2924C2D4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D68C028" w14:textId="0950AE1C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A09719" w14:textId="664F18AD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16862" w14:textId="5D872A11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19E4A5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00961A03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9709FFC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color w:val="1F497D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10B6578C" w14:textId="77777777" w:rsidR="00AD2B29" w:rsidRPr="00883DC6" w:rsidRDefault="00AD2B29" w:rsidP="00AD2B29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496266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4F127080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4AEFBD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14:paraId="5801160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14:paraId="3CB765C9" w14:textId="462D1AEA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2C895ED" w14:textId="04C30F00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A82C2E">
              <w:rPr>
                <w:rFonts w:ascii="Calibri" w:hAnsi="Calibri" w:cs="Calibri"/>
                <w:sz w:val="12"/>
                <w:szCs w:val="12"/>
              </w:rPr>
              <w:t>FYL 505 Bilim Felsefesi Kuramları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2C90F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C34FB0" w14:textId="51C0AA47" w:rsidR="00AD2B29" w:rsidRPr="004B3587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BD516F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68DEB74D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32B0061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63BA694B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665D35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66D3ACE5" w14:textId="77777777" w:rsidTr="00A21159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172CBD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7C021D1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7823DBF7" w14:textId="65B02533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2BA8B7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843982" w14:textId="6C20E955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EE05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A10E7E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259C9C2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41E4076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179B9143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207920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DB859BA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19CB91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vAlign w:val="center"/>
          </w:tcPr>
          <w:p w14:paraId="5475706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vAlign w:val="center"/>
          </w:tcPr>
          <w:p w14:paraId="386649CE" w14:textId="7EF7C01A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72A3F9F" w14:textId="77777777" w:rsidR="00AD2B29" w:rsidRPr="00056B1F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002060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D7A42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C173D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186BD4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291723A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7C0A579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34990171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D90C43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39C50A0B" w14:textId="77777777" w:rsidTr="009B5591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23F6322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000000" w:themeFill="text1"/>
            <w:vAlign w:val="center"/>
          </w:tcPr>
          <w:p w14:paraId="36EFA3E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000000" w:themeFill="text1"/>
            <w:vAlign w:val="center"/>
          </w:tcPr>
          <w:p w14:paraId="2270315C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452258B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51B2F49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right w:val="single" w:sz="2" w:space="0" w:color="auto"/>
            </w:tcBorders>
            <w:shd w:val="clear" w:color="auto" w:fill="000000" w:themeFill="text1"/>
            <w:vAlign w:val="center"/>
          </w:tcPr>
          <w:p w14:paraId="595F46C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2" w:space="0" w:color="auto"/>
            </w:tcBorders>
            <w:shd w:val="clear" w:color="auto" w:fill="000000" w:themeFill="text1"/>
            <w:vAlign w:val="center"/>
          </w:tcPr>
          <w:p w14:paraId="372C653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D34C08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B0669" w14:textId="77777777" w:rsidR="00AD2B29" w:rsidRPr="00B908D2" w:rsidRDefault="00AD2B29" w:rsidP="00AD2B29">
            <w:pPr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1BE4A" w14:textId="77777777" w:rsidR="00AD2B29" w:rsidRPr="000263D2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DF60B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4CAE932A" w14:textId="77777777" w:rsidTr="00FB22C9">
        <w:trPr>
          <w:trHeight w:hRule="exact" w:val="226"/>
          <w:jc w:val="center"/>
        </w:trPr>
        <w:tc>
          <w:tcPr>
            <w:tcW w:w="2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571F203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CUMA</w:t>
            </w:r>
          </w:p>
        </w:tc>
        <w:tc>
          <w:tcPr>
            <w:tcW w:w="4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022A34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BDE024E" w14:textId="1F1F9DD9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08.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 – 0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9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5</w:t>
            </w:r>
          </w:p>
        </w:tc>
        <w:tc>
          <w:tcPr>
            <w:tcW w:w="1148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0B3051" w14:textId="2565BD12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B49864A" w14:textId="4B132EC9" w:rsidR="00AD2B29" w:rsidRPr="00A82C2E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B1B040" w14:textId="39F6A74B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1C392B2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46DF6B7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2B766E" w14:textId="77777777" w:rsidR="00AD2B29" w:rsidRPr="00B908D2" w:rsidRDefault="00AD2B29" w:rsidP="00AD2B29">
            <w:pPr>
              <w:spacing w:after="480"/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6B002D" w14:textId="77777777" w:rsidR="00AD2B29" w:rsidRPr="0043608E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28A40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C92B2ED" w14:textId="77777777" w:rsidTr="00A21159">
        <w:trPr>
          <w:trHeight w:hRule="exact" w:val="26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60508AE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0CED6ED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BC16341" w14:textId="1E121D06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09.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15097CD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8074835" w14:textId="7BDCAC8B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FYL 543 Sözlükçülük Tarihi</w:t>
            </w:r>
          </w:p>
        </w:tc>
        <w:tc>
          <w:tcPr>
            <w:tcW w:w="1142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9D5A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936043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784C93A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2CCA9B62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3B7CD59" w14:textId="77777777" w:rsidR="00AD2B29" w:rsidRPr="00B96C96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DCBDC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210A0D6F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02E71F9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77B4AAF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6910ADC3" w14:textId="1525F969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0.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FE6FA5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B1FAA8A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E211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CA72DB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64929E1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7C726D3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shd w:val="clear" w:color="auto" w:fill="auto"/>
            <w:vAlign w:val="center"/>
          </w:tcPr>
          <w:p w14:paraId="5E296A61" w14:textId="77777777" w:rsidR="00AD2B29" w:rsidRPr="004103B0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E3037F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960C4C9" w14:textId="77777777" w:rsidTr="00FB22C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</w:tcBorders>
            <w:shd w:val="clear" w:color="auto" w:fill="A6A6A6"/>
            <w:textDirection w:val="btLr"/>
            <w:vAlign w:val="center"/>
          </w:tcPr>
          <w:p w14:paraId="19B21D3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6116875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3851EFD7" w14:textId="178CF9F4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A6AD48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F6865E9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A62D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64E27E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6F5E587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46489" w14:textId="77777777" w:rsidR="00AD2B29" w:rsidRPr="00B908D2" w:rsidRDefault="00AD2B29" w:rsidP="00AD2B29">
            <w:pPr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941A221" w14:textId="77777777" w:rsidR="00AD2B29" w:rsidRPr="0046271A" w:rsidRDefault="00AD2B29" w:rsidP="00AD2B29">
            <w:pPr>
              <w:contextualSpacing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F594F8" w14:textId="77777777" w:rsidR="00AD2B29" w:rsidRPr="00172A9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7B812893" w14:textId="77777777" w:rsidTr="00FB22C9">
        <w:trPr>
          <w:trHeight w:hRule="exact" w:val="233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706A32E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35309B1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4BBB2D4" w14:textId="270069A3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2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3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FC83C3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FBA0116" w14:textId="77777777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8884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121CD9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08D9B92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A01091" w14:textId="77777777" w:rsidR="00AD2B29" w:rsidRPr="00B908D2" w:rsidRDefault="00AD2B29" w:rsidP="00AD2B29">
            <w:pPr>
              <w:rPr>
                <w:rFonts w:ascii="Calibri" w:hAnsi="Calibri"/>
                <w:spacing w:val="-12"/>
                <w:sz w:val="13"/>
                <w:szCs w:val="13"/>
              </w:rPr>
            </w:pPr>
          </w:p>
        </w:tc>
        <w:tc>
          <w:tcPr>
            <w:tcW w:w="270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EA84708" w14:textId="77777777" w:rsidR="00AD2B29" w:rsidRPr="00DC0C26" w:rsidRDefault="00AD2B29" w:rsidP="00AD2B29">
            <w:pPr>
              <w:rPr>
                <w:color w:val="1F497D"/>
                <w:sz w:val="11"/>
                <w:szCs w:val="11"/>
              </w:rPr>
            </w:pPr>
          </w:p>
        </w:tc>
        <w:tc>
          <w:tcPr>
            <w:tcW w:w="6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B9D084" w14:textId="77777777" w:rsidR="00AD2B29" w:rsidRPr="00CA6FA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1F497D"/>
                <w:sz w:val="10"/>
                <w:szCs w:val="10"/>
              </w:rPr>
            </w:pPr>
          </w:p>
        </w:tc>
      </w:tr>
      <w:tr w:rsidR="00AD2B29" w:rsidRPr="00CF022A" w14:paraId="2EC8396E" w14:textId="77777777" w:rsidTr="00A21159">
        <w:trPr>
          <w:trHeight w:hRule="exact" w:val="277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24FE7A5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shd w:val="clear" w:color="auto" w:fill="D9D9D9"/>
            <w:vAlign w:val="center"/>
          </w:tcPr>
          <w:p w14:paraId="51A7A3C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2743237F" w14:textId="42BEF4FC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13.30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14.15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5B591E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1AC4CA6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 w:val="restart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7A45156B" w14:textId="006F3F1B" w:rsidR="00AD2B29" w:rsidRPr="00FD409B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4B3587">
              <w:rPr>
                <w:rFonts w:ascii="Calibri" w:hAnsi="Calibri" w:cs="Calibri"/>
                <w:sz w:val="14"/>
                <w:szCs w:val="14"/>
              </w:rPr>
              <w:t>FYL 535 As</w:t>
            </w:r>
            <w:r>
              <w:rPr>
                <w:rFonts w:ascii="Calibri" w:hAnsi="Calibri" w:cs="Calibri"/>
                <w:sz w:val="14"/>
                <w:szCs w:val="14"/>
              </w:rPr>
              <w:t>tronomi Tarihi</w:t>
            </w:r>
          </w:p>
        </w:tc>
        <w:tc>
          <w:tcPr>
            <w:tcW w:w="1174" w:type="dxa"/>
            <w:shd w:val="clear" w:color="auto" w:fill="D9D9D9"/>
            <w:vAlign w:val="center"/>
          </w:tcPr>
          <w:p w14:paraId="4753B41D" w14:textId="77777777" w:rsidR="00AD2B29" w:rsidRPr="00D76A75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71319B51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206A04" w14:textId="77777777" w:rsidR="00AD2B29" w:rsidRPr="005525EB" w:rsidRDefault="00AD2B29" w:rsidP="00AD2B29">
            <w:pPr>
              <w:rPr>
                <w:rFonts w:ascii="Calibri" w:hAnsi="Calibri"/>
                <w:spacing w:val="-12"/>
                <w:sz w:val="13"/>
                <w:szCs w:val="13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FCB08" w14:textId="77777777" w:rsidR="00AD2B29" w:rsidRPr="00DC0C26" w:rsidRDefault="00AD2B29" w:rsidP="00AD2B29">
            <w:pPr>
              <w:rPr>
                <w:color w:val="1F497D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CD8DC" w14:textId="77777777" w:rsidR="00AD2B29" w:rsidRPr="00CA6FA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color w:val="1F497D"/>
                <w:sz w:val="10"/>
                <w:szCs w:val="10"/>
              </w:rPr>
            </w:pPr>
          </w:p>
        </w:tc>
      </w:tr>
      <w:tr w:rsidR="00AD2B29" w:rsidRPr="00CF022A" w14:paraId="7A883776" w14:textId="77777777" w:rsidTr="00A21159">
        <w:trPr>
          <w:trHeight w:hRule="exact" w:val="283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524FEBB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1241D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A73B834" w14:textId="6CBED191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4.30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46E9575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114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16878EE" w14:textId="0DA11A16" w:rsidR="00AD2B29" w:rsidRPr="00CF022A" w:rsidRDefault="00AD2B29" w:rsidP="00AD2B29">
            <w:pPr>
              <w:contextualSpacing/>
              <w:rPr>
                <w:rFonts w:ascii="Calibri" w:hAnsi="Calibri" w:cs="Calibri"/>
                <w:sz w:val="10"/>
                <w:szCs w:val="10"/>
              </w:rPr>
            </w:pPr>
            <w:r w:rsidRPr="00AC2F0A">
              <w:rPr>
                <w:rFonts w:ascii="Calibri" w:hAnsi="Calibri" w:cs="Calibri"/>
                <w:sz w:val="12"/>
                <w:szCs w:val="12"/>
              </w:rPr>
              <w:t>FYL 541 Antik Dönem Matematik Felsefesi</w:t>
            </w: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5FF40A9E" w14:textId="2D06FB20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3048262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5AED002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2B0140" w14:textId="77777777" w:rsidR="00AD2B29" w:rsidRPr="00916442" w:rsidRDefault="00AD2B29" w:rsidP="00AD2B29">
            <w:pPr>
              <w:spacing w:after="480"/>
              <w:ind w:left="-57" w:right="-57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9DBD97A" w14:textId="77777777" w:rsidR="00AD2B29" w:rsidRPr="0043608E" w:rsidRDefault="00AD2B29" w:rsidP="00AD2B29">
            <w:pPr>
              <w:contextualSpacing/>
              <w:jc w:val="right"/>
              <w:rPr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330660" w14:textId="77777777" w:rsidR="00AD2B29" w:rsidRPr="00916442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D2B29" w:rsidRPr="00CF022A" w14:paraId="5B69B733" w14:textId="77777777" w:rsidTr="00555FEE">
        <w:trPr>
          <w:trHeight w:hRule="exact" w:val="314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56C4989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4F1F9B6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A9A56A7" w14:textId="4DFA8655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5.30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DFB0508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1FCDEE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vMerge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5CFED81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37B5DF3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5740926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3C4776" w14:textId="77777777" w:rsidR="00AD2B29" w:rsidRPr="00CF022A" w:rsidRDefault="00AD2B29" w:rsidP="00AD2B2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8E6ADD" w14:textId="77777777" w:rsidR="00AD2B29" w:rsidRPr="00CF022A" w:rsidRDefault="00AD2B29" w:rsidP="00AD2B2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65076" w14:textId="77777777" w:rsidR="00AD2B29" w:rsidRPr="00CF022A" w:rsidRDefault="00AD2B29" w:rsidP="00AD2B29">
            <w:pPr>
              <w:spacing w:before="100" w:beforeAutospacing="1" w:after="100" w:afterAutospacing="1"/>
              <w:jc w:val="center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D2B29" w:rsidRPr="00CF022A" w14:paraId="5A0B1120" w14:textId="77777777" w:rsidTr="00096515">
        <w:trPr>
          <w:trHeight w:hRule="exact" w:val="226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01A614C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B786D7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F022A">
              <w:rPr>
                <w:rFonts w:ascii="Calibri" w:hAnsi="Calibri" w:cs="Calibri"/>
                <w:b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360D21AA" w14:textId="685358C6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CF022A">
              <w:rPr>
                <w:rFonts w:ascii="Calibri" w:hAnsi="Calibri" w:cs="Calibri"/>
                <w:b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6.30</w:t>
            </w:r>
            <w:r w:rsidRPr="00CF022A">
              <w:rPr>
                <w:rFonts w:ascii="Calibri" w:hAnsi="Calibri" w:cs="Calibri"/>
                <w:b/>
                <w:sz w:val="14"/>
                <w:szCs w:val="14"/>
              </w:rPr>
              <w:t xml:space="preserve"> – 1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7.15</w:t>
            </w:r>
          </w:p>
        </w:tc>
        <w:tc>
          <w:tcPr>
            <w:tcW w:w="1148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30D1401D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6956BB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14:paraId="0D51CA0F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D9D9D9"/>
            <w:vAlign w:val="center"/>
          </w:tcPr>
          <w:p w14:paraId="15C169F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auto"/>
            </w:tcBorders>
            <w:shd w:val="clear" w:color="auto" w:fill="A6A6A6"/>
            <w:vAlign w:val="center"/>
          </w:tcPr>
          <w:p w14:paraId="380B956E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9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706F3C" w14:textId="77777777" w:rsidR="00AD2B29" w:rsidRPr="00CF022A" w:rsidRDefault="00AD2B29" w:rsidP="00AD2B2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681536" w14:textId="77777777" w:rsidR="00AD2B29" w:rsidRPr="00CF022A" w:rsidRDefault="00AD2B29" w:rsidP="00AD2B2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265E0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D2B29" w:rsidRPr="00CF022A" w14:paraId="677691BF" w14:textId="77777777" w:rsidTr="00616812">
        <w:trPr>
          <w:trHeight w:hRule="exact" w:val="93"/>
          <w:jc w:val="center"/>
        </w:trPr>
        <w:tc>
          <w:tcPr>
            <w:tcW w:w="2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textDirection w:val="btLr"/>
            <w:vAlign w:val="center"/>
          </w:tcPr>
          <w:p w14:paraId="326BFEA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438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74147BAB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50D941C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48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000000" w:themeFill="text1"/>
            <w:vAlign w:val="center"/>
          </w:tcPr>
          <w:p w14:paraId="39BCAC62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1" w:type="dxa"/>
            <w:tcBorders>
              <w:left w:val="single" w:sz="2" w:space="0" w:color="auto"/>
              <w:bottom w:val="single" w:sz="12" w:space="0" w:color="auto"/>
            </w:tcBorders>
            <w:shd w:val="clear" w:color="auto" w:fill="000000" w:themeFill="text1"/>
            <w:vAlign w:val="center"/>
          </w:tcPr>
          <w:p w14:paraId="162DFD93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2" w:space="0" w:color="auto"/>
              <w:bottom w:val="single" w:sz="12" w:space="0" w:color="auto"/>
            </w:tcBorders>
            <w:shd w:val="clear" w:color="auto" w:fill="000000" w:themeFill="text1"/>
            <w:vAlign w:val="center"/>
          </w:tcPr>
          <w:p w14:paraId="7D65BF4C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  <w:shd w:val="clear" w:color="auto" w:fill="000000" w:themeFill="text1"/>
            <w:vAlign w:val="center"/>
          </w:tcPr>
          <w:p w14:paraId="4368D114" w14:textId="77777777" w:rsidR="00AD2B29" w:rsidRPr="00CF022A" w:rsidRDefault="00AD2B29" w:rsidP="00AD2B29">
            <w:pPr>
              <w:spacing w:line="120" w:lineRule="atLeast"/>
              <w:contextualSpacing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236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6A6A6"/>
            <w:textDirection w:val="btLr"/>
            <w:vAlign w:val="center"/>
          </w:tcPr>
          <w:p w14:paraId="2729B985" w14:textId="77777777" w:rsidR="00AD2B29" w:rsidRPr="00CF022A" w:rsidRDefault="00AD2B29" w:rsidP="00AD2B29">
            <w:pPr>
              <w:spacing w:line="12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BEE136" w14:textId="77777777" w:rsidR="00AD2B29" w:rsidRPr="00CF022A" w:rsidRDefault="00AD2B29" w:rsidP="00AD2B29">
            <w:pPr>
              <w:jc w:val="center"/>
              <w:rPr>
                <w:rFonts w:ascii="Calibri" w:hAnsi="Calibri"/>
                <w:spacing w:val="-12"/>
                <w:sz w:val="14"/>
                <w:szCs w:val="14"/>
              </w:rPr>
            </w:pPr>
          </w:p>
        </w:tc>
        <w:tc>
          <w:tcPr>
            <w:tcW w:w="2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D28971" w14:textId="77777777" w:rsidR="00AD2B29" w:rsidRPr="00CF022A" w:rsidRDefault="00AD2B29" w:rsidP="00AD2B29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F9011" w14:textId="77777777" w:rsidR="00AD2B29" w:rsidRPr="00CF022A" w:rsidRDefault="00AD2B29" w:rsidP="00AD2B29">
            <w:pPr>
              <w:spacing w:before="100" w:beforeAutospacing="1" w:after="100" w:afterAutospacing="1"/>
              <w:jc w:val="center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</w:tbl>
    <w:p w14:paraId="4AC247B8" w14:textId="77777777" w:rsidR="0088512F" w:rsidRPr="002A2183" w:rsidRDefault="0088512F" w:rsidP="002A2183"/>
    <w:sectPr w:rsidR="0088512F" w:rsidRPr="002A2183" w:rsidSect="00A21159">
      <w:pgSz w:w="11906" w:h="16838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262"/>
    <w:multiLevelType w:val="hybridMultilevel"/>
    <w:tmpl w:val="D7E2BADA"/>
    <w:lvl w:ilvl="0" w:tplc="04825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252C0"/>
    <w:multiLevelType w:val="hybridMultilevel"/>
    <w:tmpl w:val="83C82D24"/>
    <w:lvl w:ilvl="0" w:tplc="DB329F0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552"/>
    <w:rsid w:val="00006E60"/>
    <w:rsid w:val="00007973"/>
    <w:rsid w:val="000166F2"/>
    <w:rsid w:val="000279F0"/>
    <w:rsid w:val="00031066"/>
    <w:rsid w:val="000337EC"/>
    <w:rsid w:val="00042BCE"/>
    <w:rsid w:val="00053DFD"/>
    <w:rsid w:val="00056643"/>
    <w:rsid w:val="00063794"/>
    <w:rsid w:val="00071C4B"/>
    <w:rsid w:val="00074279"/>
    <w:rsid w:val="00081186"/>
    <w:rsid w:val="00083955"/>
    <w:rsid w:val="00084752"/>
    <w:rsid w:val="00096BFE"/>
    <w:rsid w:val="000A098A"/>
    <w:rsid w:val="000A400E"/>
    <w:rsid w:val="000A556A"/>
    <w:rsid w:val="000B3CF1"/>
    <w:rsid w:val="000B51C3"/>
    <w:rsid w:val="000D1F3F"/>
    <w:rsid w:val="000D2564"/>
    <w:rsid w:val="000D6AF4"/>
    <w:rsid w:val="000D7AA9"/>
    <w:rsid w:val="000E0509"/>
    <w:rsid w:val="000E3503"/>
    <w:rsid w:val="000E5775"/>
    <w:rsid w:val="000E6366"/>
    <w:rsid w:val="000F2732"/>
    <w:rsid w:val="000F2C39"/>
    <w:rsid w:val="000F6852"/>
    <w:rsid w:val="001046AF"/>
    <w:rsid w:val="00107127"/>
    <w:rsid w:val="0011297A"/>
    <w:rsid w:val="00116E42"/>
    <w:rsid w:val="0012024D"/>
    <w:rsid w:val="00135D1A"/>
    <w:rsid w:val="001372AB"/>
    <w:rsid w:val="0014024E"/>
    <w:rsid w:val="00146404"/>
    <w:rsid w:val="00147552"/>
    <w:rsid w:val="001504C5"/>
    <w:rsid w:val="00150BB9"/>
    <w:rsid w:val="00151687"/>
    <w:rsid w:val="0015248E"/>
    <w:rsid w:val="00153C76"/>
    <w:rsid w:val="001609AD"/>
    <w:rsid w:val="00165425"/>
    <w:rsid w:val="00177504"/>
    <w:rsid w:val="00177933"/>
    <w:rsid w:val="001863D5"/>
    <w:rsid w:val="001B2B5B"/>
    <w:rsid w:val="001C5B31"/>
    <w:rsid w:val="001C5E8C"/>
    <w:rsid w:val="001D78FC"/>
    <w:rsid w:val="001F1B5A"/>
    <w:rsid w:val="001F4487"/>
    <w:rsid w:val="002005AC"/>
    <w:rsid w:val="002056CC"/>
    <w:rsid w:val="00227E8F"/>
    <w:rsid w:val="00232193"/>
    <w:rsid w:val="00240AFE"/>
    <w:rsid w:val="00243ACB"/>
    <w:rsid w:val="00245FB6"/>
    <w:rsid w:val="00251A47"/>
    <w:rsid w:val="002604A7"/>
    <w:rsid w:val="0027060D"/>
    <w:rsid w:val="00277D9B"/>
    <w:rsid w:val="002845E6"/>
    <w:rsid w:val="00292AC1"/>
    <w:rsid w:val="002968F4"/>
    <w:rsid w:val="002A0E02"/>
    <w:rsid w:val="002A2183"/>
    <w:rsid w:val="002B165B"/>
    <w:rsid w:val="002C2AF8"/>
    <w:rsid w:val="002E108E"/>
    <w:rsid w:val="002E3BAE"/>
    <w:rsid w:val="002E3CF2"/>
    <w:rsid w:val="002F61AC"/>
    <w:rsid w:val="002F6F71"/>
    <w:rsid w:val="003244B1"/>
    <w:rsid w:val="00325CC0"/>
    <w:rsid w:val="00331D8B"/>
    <w:rsid w:val="00337C94"/>
    <w:rsid w:val="00344A43"/>
    <w:rsid w:val="00350BD7"/>
    <w:rsid w:val="00352D78"/>
    <w:rsid w:val="00355C79"/>
    <w:rsid w:val="00355E69"/>
    <w:rsid w:val="00362662"/>
    <w:rsid w:val="00370277"/>
    <w:rsid w:val="003706CB"/>
    <w:rsid w:val="0037292E"/>
    <w:rsid w:val="00383C1C"/>
    <w:rsid w:val="00386FB4"/>
    <w:rsid w:val="00387D72"/>
    <w:rsid w:val="003A4A50"/>
    <w:rsid w:val="003A57AC"/>
    <w:rsid w:val="003B142A"/>
    <w:rsid w:val="003B1609"/>
    <w:rsid w:val="003B3454"/>
    <w:rsid w:val="003B407C"/>
    <w:rsid w:val="003B5D0D"/>
    <w:rsid w:val="003C146A"/>
    <w:rsid w:val="003C34FB"/>
    <w:rsid w:val="003D0BEF"/>
    <w:rsid w:val="003D0F9B"/>
    <w:rsid w:val="003E5EF5"/>
    <w:rsid w:val="003E768E"/>
    <w:rsid w:val="003F1AAC"/>
    <w:rsid w:val="00417D0D"/>
    <w:rsid w:val="00444F94"/>
    <w:rsid w:val="00460320"/>
    <w:rsid w:val="004644E5"/>
    <w:rsid w:val="004719EB"/>
    <w:rsid w:val="00472B79"/>
    <w:rsid w:val="00477078"/>
    <w:rsid w:val="00485FA4"/>
    <w:rsid w:val="00491CD1"/>
    <w:rsid w:val="004A121F"/>
    <w:rsid w:val="004A4F0D"/>
    <w:rsid w:val="004B150D"/>
    <w:rsid w:val="004B3587"/>
    <w:rsid w:val="004B39A8"/>
    <w:rsid w:val="004B54EE"/>
    <w:rsid w:val="004B5E2F"/>
    <w:rsid w:val="004B6293"/>
    <w:rsid w:val="004D24A9"/>
    <w:rsid w:val="004D3F5F"/>
    <w:rsid w:val="004E2C17"/>
    <w:rsid w:val="004F19D9"/>
    <w:rsid w:val="004F7778"/>
    <w:rsid w:val="00504E74"/>
    <w:rsid w:val="005079E5"/>
    <w:rsid w:val="00533B4D"/>
    <w:rsid w:val="00535D61"/>
    <w:rsid w:val="00544A26"/>
    <w:rsid w:val="00546570"/>
    <w:rsid w:val="0055198D"/>
    <w:rsid w:val="00553145"/>
    <w:rsid w:val="00555368"/>
    <w:rsid w:val="005617F9"/>
    <w:rsid w:val="0057533A"/>
    <w:rsid w:val="00580964"/>
    <w:rsid w:val="00582BEF"/>
    <w:rsid w:val="00583825"/>
    <w:rsid w:val="00593C2A"/>
    <w:rsid w:val="005975E8"/>
    <w:rsid w:val="005A1403"/>
    <w:rsid w:val="005A2606"/>
    <w:rsid w:val="005A553E"/>
    <w:rsid w:val="005A74F4"/>
    <w:rsid w:val="005C42F8"/>
    <w:rsid w:val="005D21AD"/>
    <w:rsid w:val="005D72B6"/>
    <w:rsid w:val="005E7109"/>
    <w:rsid w:val="005F0847"/>
    <w:rsid w:val="005F5D09"/>
    <w:rsid w:val="00606FE9"/>
    <w:rsid w:val="00610468"/>
    <w:rsid w:val="006167FC"/>
    <w:rsid w:val="00616812"/>
    <w:rsid w:val="006207A6"/>
    <w:rsid w:val="006217E2"/>
    <w:rsid w:val="006300D2"/>
    <w:rsid w:val="006417B7"/>
    <w:rsid w:val="00645926"/>
    <w:rsid w:val="0064712F"/>
    <w:rsid w:val="00650BD4"/>
    <w:rsid w:val="006638F7"/>
    <w:rsid w:val="00670D9B"/>
    <w:rsid w:val="0067633D"/>
    <w:rsid w:val="00677587"/>
    <w:rsid w:val="006843FB"/>
    <w:rsid w:val="006903B0"/>
    <w:rsid w:val="00696D9B"/>
    <w:rsid w:val="006A1571"/>
    <w:rsid w:val="006B051E"/>
    <w:rsid w:val="006B3CFF"/>
    <w:rsid w:val="006B4F94"/>
    <w:rsid w:val="006C58A0"/>
    <w:rsid w:val="006C5A6F"/>
    <w:rsid w:val="006D39B2"/>
    <w:rsid w:val="006E1861"/>
    <w:rsid w:val="006E2788"/>
    <w:rsid w:val="006F283D"/>
    <w:rsid w:val="006F45AA"/>
    <w:rsid w:val="006F483A"/>
    <w:rsid w:val="007009A8"/>
    <w:rsid w:val="00711438"/>
    <w:rsid w:val="00716216"/>
    <w:rsid w:val="0071656D"/>
    <w:rsid w:val="00717839"/>
    <w:rsid w:val="007202B6"/>
    <w:rsid w:val="0073395C"/>
    <w:rsid w:val="00750671"/>
    <w:rsid w:val="00753CFB"/>
    <w:rsid w:val="00755145"/>
    <w:rsid w:val="007627BA"/>
    <w:rsid w:val="00762E92"/>
    <w:rsid w:val="007647C0"/>
    <w:rsid w:val="007831E4"/>
    <w:rsid w:val="007B24A9"/>
    <w:rsid w:val="007B4964"/>
    <w:rsid w:val="007C2965"/>
    <w:rsid w:val="007D4320"/>
    <w:rsid w:val="007D5AB2"/>
    <w:rsid w:val="007E0279"/>
    <w:rsid w:val="007E2669"/>
    <w:rsid w:val="007F0C46"/>
    <w:rsid w:val="007F11D2"/>
    <w:rsid w:val="007F31CD"/>
    <w:rsid w:val="007F3318"/>
    <w:rsid w:val="008039AE"/>
    <w:rsid w:val="00803E9A"/>
    <w:rsid w:val="00811079"/>
    <w:rsid w:val="0081215D"/>
    <w:rsid w:val="00817C8B"/>
    <w:rsid w:val="00826B59"/>
    <w:rsid w:val="008335A2"/>
    <w:rsid w:val="0083395E"/>
    <w:rsid w:val="00842DCD"/>
    <w:rsid w:val="00844D2A"/>
    <w:rsid w:val="00845AA8"/>
    <w:rsid w:val="00851FA3"/>
    <w:rsid w:val="00863E0A"/>
    <w:rsid w:val="00870CFB"/>
    <w:rsid w:val="00875B23"/>
    <w:rsid w:val="0088512F"/>
    <w:rsid w:val="00885896"/>
    <w:rsid w:val="00897C48"/>
    <w:rsid w:val="008A7F6A"/>
    <w:rsid w:val="008C7049"/>
    <w:rsid w:val="008D1DCE"/>
    <w:rsid w:val="008D393B"/>
    <w:rsid w:val="008D4ACD"/>
    <w:rsid w:val="008D592E"/>
    <w:rsid w:val="008E3584"/>
    <w:rsid w:val="008E375E"/>
    <w:rsid w:val="008F2779"/>
    <w:rsid w:val="008F4520"/>
    <w:rsid w:val="009029CB"/>
    <w:rsid w:val="00911826"/>
    <w:rsid w:val="0091354F"/>
    <w:rsid w:val="00916C85"/>
    <w:rsid w:val="009172F1"/>
    <w:rsid w:val="0092696A"/>
    <w:rsid w:val="00936B8D"/>
    <w:rsid w:val="00942979"/>
    <w:rsid w:val="009452D0"/>
    <w:rsid w:val="00954215"/>
    <w:rsid w:val="00954561"/>
    <w:rsid w:val="009645A0"/>
    <w:rsid w:val="0097380C"/>
    <w:rsid w:val="009814E3"/>
    <w:rsid w:val="009A2F58"/>
    <w:rsid w:val="009A4990"/>
    <w:rsid w:val="009B1FC8"/>
    <w:rsid w:val="009B290A"/>
    <w:rsid w:val="009B5591"/>
    <w:rsid w:val="009C5E35"/>
    <w:rsid w:val="009D1E13"/>
    <w:rsid w:val="009D7B99"/>
    <w:rsid w:val="00A03F51"/>
    <w:rsid w:val="00A0740D"/>
    <w:rsid w:val="00A112A6"/>
    <w:rsid w:val="00A12465"/>
    <w:rsid w:val="00A15350"/>
    <w:rsid w:val="00A21159"/>
    <w:rsid w:val="00A22AD6"/>
    <w:rsid w:val="00A22BC0"/>
    <w:rsid w:val="00A23D83"/>
    <w:rsid w:val="00A25146"/>
    <w:rsid w:val="00A35557"/>
    <w:rsid w:val="00A417C0"/>
    <w:rsid w:val="00A4283E"/>
    <w:rsid w:val="00A62DA9"/>
    <w:rsid w:val="00A66D1E"/>
    <w:rsid w:val="00A67085"/>
    <w:rsid w:val="00A67E90"/>
    <w:rsid w:val="00A7333E"/>
    <w:rsid w:val="00A77AB7"/>
    <w:rsid w:val="00A82C2E"/>
    <w:rsid w:val="00A93769"/>
    <w:rsid w:val="00A96401"/>
    <w:rsid w:val="00AA1A13"/>
    <w:rsid w:val="00AA3662"/>
    <w:rsid w:val="00AA5383"/>
    <w:rsid w:val="00AA5391"/>
    <w:rsid w:val="00AB005C"/>
    <w:rsid w:val="00AB22FC"/>
    <w:rsid w:val="00AB5A5E"/>
    <w:rsid w:val="00AC0E55"/>
    <w:rsid w:val="00AC2F0A"/>
    <w:rsid w:val="00AC3036"/>
    <w:rsid w:val="00AC3A1D"/>
    <w:rsid w:val="00AD2B29"/>
    <w:rsid w:val="00AE0628"/>
    <w:rsid w:val="00AE110B"/>
    <w:rsid w:val="00AF0C4F"/>
    <w:rsid w:val="00AF259B"/>
    <w:rsid w:val="00B0111D"/>
    <w:rsid w:val="00B243BF"/>
    <w:rsid w:val="00B26316"/>
    <w:rsid w:val="00B41F78"/>
    <w:rsid w:val="00B53EBD"/>
    <w:rsid w:val="00B55518"/>
    <w:rsid w:val="00B61F17"/>
    <w:rsid w:val="00B622E7"/>
    <w:rsid w:val="00B6420B"/>
    <w:rsid w:val="00B725FA"/>
    <w:rsid w:val="00B80095"/>
    <w:rsid w:val="00B811FE"/>
    <w:rsid w:val="00B83372"/>
    <w:rsid w:val="00B8539B"/>
    <w:rsid w:val="00B92F7A"/>
    <w:rsid w:val="00B9305F"/>
    <w:rsid w:val="00BA2D68"/>
    <w:rsid w:val="00BB01C1"/>
    <w:rsid w:val="00BC5F3F"/>
    <w:rsid w:val="00BC7835"/>
    <w:rsid w:val="00BD25AE"/>
    <w:rsid w:val="00BD3F4E"/>
    <w:rsid w:val="00BE1899"/>
    <w:rsid w:val="00BE452A"/>
    <w:rsid w:val="00BE4E76"/>
    <w:rsid w:val="00BE6919"/>
    <w:rsid w:val="00BF1A14"/>
    <w:rsid w:val="00BF3F0E"/>
    <w:rsid w:val="00BF58A9"/>
    <w:rsid w:val="00C00C78"/>
    <w:rsid w:val="00C068BC"/>
    <w:rsid w:val="00C1301F"/>
    <w:rsid w:val="00C22821"/>
    <w:rsid w:val="00C41828"/>
    <w:rsid w:val="00C41E44"/>
    <w:rsid w:val="00C44E47"/>
    <w:rsid w:val="00C50621"/>
    <w:rsid w:val="00C54062"/>
    <w:rsid w:val="00C542E6"/>
    <w:rsid w:val="00C56FA3"/>
    <w:rsid w:val="00C61294"/>
    <w:rsid w:val="00C62C4F"/>
    <w:rsid w:val="00C66E7A"/>
    <w:rsid w:val="00C67A20"/>
    <w:rsid w:val="00C8059C"/>
    <w:rsid w:val="00C82706"/>
    <w:rsid w:val="00C852AE"/>
    <w:rsid w:val="00C90EF2"/>
    <w:rsid w:val="00C9314E"/>
    <w:rsid w:val="00C94820"/>
    <w:rsid w:val="00CA1336"/>
    <w:rsid w:val="00CA284C"/>
    <w:rsid w:val="00CA4851"/>
    <w:rsid w:val="00CB027C"/>
    <w:rsid w:val="00CB309E"/>
    <w:rsid w:val="00CC027D"/>
    <w:rsid w:val="00CC13C8"/>
    <w:rsid w:val="00CC1E18"/>
    <w:rsid w:val="00CE1F75"/>
    <w:rsid w:val="00CE42B1"/>
    <w:rsid w:val="00CE62AC"/>
    <w:rsid w:val="00CE76D7"/>
    <w:rsid w:val="00D0603E"/>
    <w:rsid w:val="00D10BC4"/>
    <w:rsid w:val="00D27B98"/>
    <w:rsid w:val="00D31F62"/>
    <w:rsid w:val="00D32B3A"/>
    <w:rsid w:val="00D367D5"/>
    <w:rsid w:val="00D61CB7"/>
    <w:rsid w:val="00D64AEF"/>
    <w:rsid w:val="00D64CDA"/>
    <w:rsid w:val="00D73D27"/>
    <w:rsid w:val="00D76A75"/>
    <w:rsid w:val="00D97493"/>
    <w:rsid w:val="00DA7351"/>
    <w:rsid w:val="00DB088F"/>
    <w:rsid w:val="00DB31EA"/>
    <w:rsid w:val="00DB708E"/>
    <w:rsid w:val="00DD7EE2"/>
    <w:rsid w:val="00DE3678"/>
    <w:rsid w:val="00DF4AE9"/>
    <w:rsid w:val="00E050CE"/>
    <w:rsid w:val="00E15F3A"/>
    <w:rsid w:val="00E170AB"/>
    <w:rsid w:val="00E22BDD"/>
    <w:rsid w:val="00E22D4E"/>
    <w:rsid w:val="00E2595E"/>
    <w:rsid w:val="00E31ADB"/>
    <w:rsid w:val="00E33333"/>
    <w:rsid w:val="00E36B94"/>
    <w:rsid w:val="00E41A82"/>
    <w:rsid w:val="00E50ADD"/>
    <w:rsid w:val="00E51AAE"/>
    <w:rsid w:val="00E567EF"/>
    <w:rsid w:val="00E6132F"/>
    <w:rsid w:val="00E71D43"/>
    <w:rsid w:val="00E77D44"/>
    <w:rsid w:val="00E83962"/>
    <w:rsid w:val="00E878B2"/>
    <w:rsid w:val="00EA1D3F"/>
    <w:rsid w:val="00EB231D"/>
    <w:rsid w:val="00EB736C"/>
    <w:rsid w:val="00EC6CF3"/>
    <w:rsid w:val="00ED04D3"/>
    <w:rsid w:val="00ED3E7D"/>
    <w:rsid w:val="00F01F55"/>
    <w:rsid w:val="00F061B2"/>
    <w:rsid w:val="00F06297"/>
    <w:rsid w:val="00F06846"/>
    <w:rsid w:val="00F06E6F"/>
    <w:rsid w:val="00F07FF1"/>
    <w:rsid w:val="00F14A18"/>
    <w:rsid w:val="00F2549C"/>
    <w:rsid w:val="00F25A6B"/>
    <w:rsid w:val="00F31D49"/>
    <w:rsid w:val="00F36B00"/>
    <w:rsid w:val="00F36FBA"/>
    <w:rsid w:val="00F3799D"/>
    <w:rsid w:val="00F66025"/>
    <w:rsid w:val="00F73213"/>
    <w:rsid w:val="00F73336"/>
    <w:rsid w:val="00F75155"/>
    <w:rsid w:val="00F82655"/>
    <w:rsid w:val="00F95BFE"/>
    <w:rsid w:val="00FA2167"/>
    <w:rsid w:val="00FB0313"/>
    <w:rsid w:val="00FB1B00"/>
    <w:rsid w:val="00FB22C9"/>
    <w:rsid w:val="00FB480C"/>
    <w:rsid w:val="00FC2B27"/>
    <w:rsid w:val="00FC67DC"/>
    <w:rsid w:val="00FD5005"/>
    <w:rsid w:val="00FE08A5"/>
    <w:rsid w:val="00FE576A"/>
    <w:rsid w:val="00FE5AC8"/>
    <w:rsid w:val="00FE786C"/>
    <w:rsid w:val="00FF3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6478B"/>
  <w15:docId w15:val="{9998883E-BC13-4866-9A85-20087651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qFormat/>
    <w:rsid w:val="0067633D"/>
    <w:pPr>
      <w:keepNext/>
      <w:outlineLvl w:val="1"/>
    </w:pPr>
    <w:rPr>
      <w:b/>
      <w:bCs/>
      <w:sz w:val="20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67633D"/>
    <w:rPr>
      <w:rFonts w:ascii="Times New Roman" w:eastAsia="Times New Roman" w:hAnsi="Times New Roman" w:cs="Times New Roman"/>
      <w:b/>
      <w:bCs/>
      <w:sz w:val="20"/>
    </w:rPr>
  </w:style>
  <w:style w:type="paragraph" w:styleId="Dzeltme">
    <w:name w:val="Revision"/>
    <w:hidden/>
    <w:uiPriority w:val="99"/>
    <w:semiHidden/>
    <w:rsid w:val="007D5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5A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AB2"/>
    <w:rPr>
      <w:rFonts w:ascii="Tahoma" w:eastAsia="Times New Roman" w:hAnsi="Tahoma" w:cs="Tahoma"/>
      <w:sz w:val="16"/>
      <w:szCs w:val="16"/>
      <w:lang w:val="tr-TR" w:eastAsia="tr-TR"/>
    </w:rPr>
  </w:style>
  <w:style w:type="paragraph" w:styleId="ListeParagraf">
    <w:name w:val="List Paragraph"/>
    <w:basedOn w:val="Normal"/>
    <w:uiPriority w:val="34"/>
    <w:qFormat/>
    <w:rsid w:val="00C61294"/>
    <w:pPr>
      <w:ind w:left="720"/>
      <w:contextualSpacing/>
    </w:pPr>
  </w:style>
  <w:style w:type="table" w:styleId="TabloKlavuzu">
    <w:name w:val="Table Grid"/>
    <w:basedOn w:val="NormalTablo"/>
    <w:uiPriority w:val="59"/>
    <w:rsid w:val="0071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highlight">
    <w:name w:val="searchhighlight"/>
    <w:basedOn w:val="VarsaylanParagrafYazTipi"/>
    <w:rsid w:val="00733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9E167-0DE6-4184-852B-34E20A69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651</Words>
  <Characters>3271</Characters>
  <Application>Microsoft Office Word</Application>
  <DocSecurity>0</DocSecurity>
  <Lines>817</Lines>
  <Paragraphs>261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yolcu</dc:creator>
  <cp:keywords/>
  <dc:description/>
  <cp:lastModifiedBy>OMER FATIH TEKIN</cp:lastModifiedBy>
  <cp:revision>33</cp:revision>
  <cp:lastPrinted>2016-09-06T11:24:00Z</cp:lastPrinted>
  <dcterms:created xsi:type="dcterms:W3CDTF">2020-09-29T11:21:00Z</dcterms:created>
  <dcterms:modified xsi:type="dcterms:W3CDTF">2023-10-31T14:32:00Z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1f796eb9dd30da0f539ff6911035f1729a566f67e1cacb30cfe3314e89191b41</vt:lpwstr>
  </property>
</Properties>
</file>