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F3C3" w14:textId="77777777" w:rsidR="0085048D" w:rsidRPr="002A7C94" w:rsidRDefault="0085048D">
      <w:pPr>
        <w:pStyle w:val="GvdeMetni"/>
        <w:spacing w:before="3"/>
        <w:rPr>
          <w:sz w:val="16"/>
        </w:rPr>
      </w:pPr>
    </w:p>
    <w:tbl>
      <w:tblPr>
        <w:tblStyle w:val="TableNormal"/>
        <w:tblW w:w="1393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896"/>
        <w:gridCol w:w="760"/>
        <w:gridCol w:w="2317"/>
        <w:gridCol w:w="2131"/>
        <w:gridCol w:w="2284"/>
        <w:gridCol w:w="2251"/>
        <w:gridCol w:w="2739"/>
      </w:tblGrid>
      <w:tr w:rsidR="0085048D" w:rsidRPr="002A7C94" w14:paraId="62FB3887" w14:textId="77777777" w:rsidTr="001D3870">
        <w:trPr>
          <w:trHeight w:val="325"/>
        </w:trPr>
        <w:tc>
          <w:tcPr>
            <w:tcW w:w="556" w:type="dxa"/>
            <w:shd w:val="clear" w:color="auto" w:fill="EAF1DD" w:themeFill="accent3" w:themeFillTint="33"/>
          </w:tcPr>
          <w:p w14:paraId="34497614" w14:textId="77777777" w:rsidR="0085048D" w:rsidRPr="002A7C94" w:rsidRDefault="00265652">
            <w:pPr>
              <w:pStyle w:val="TableParagraph"/>
              <w:spacing w:line="194" w:lineRule="exact"/>
              <w:ind w:left="107"/>
              <w:jc w:val="left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Ders</w:t>
            </w:r>
          </w:p>
          <w:p w14:paraId="0143A906" w14:textId="77777777" w:rsidR="0085048D" w:rsidRPr="002A7C94" w:rsidRDefault="00265652">
            <w:pPr>
              <w:pStyle w:val="TableParagraph"/>
              <w:spacing w:before="1" w:line="175" w:lineRule="exact"/>
              <w:ind w:left="162"/>
              <w:jc w:val="left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No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14:paraId="1BB7F0CC" w14:textId="77777777" w:rsidR="0085048D" w:rsidRPr="002A7C94" w:rsidRDefault="00265652">
            <w:pPr>
              <w:pStyle w:val="TableParagraph"/>
              <w:spacing w:line="194" w:lineRule="exact"/>
              <w:ind w:left="85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Ders</w:t>
            </w:r>
          </w:p>
          <w:p w14:paraId="7A9D7CA0" w14:textId="77777777" w:rsidR="0085048D" w:rsidRPr="002A7C94" w:rsidRDefault="00265652">
            <w:pPr>
              <w:pStyle w:val="TableParagraph"/>
              <w:spacing w:before="1" w:line="175" w:lineRule="exact"/>
              <w:ind w:left="91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Başlangıç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14:paraId="06C30C83" w14:textId="77777777" w:rsidR="0085048D" w:rsidRPr="002A7C94" w:rsidRDefault="00265652">
            <w:pPr>
              <w:pStyle w:val="TableParagraph"/>
              <w:spacing w:line="194" w:lineRule="exact"/>
              <w:ind w:left="204"/>
              <w:jc w:val="left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Ders</w:t>
            </w:r>
          </w:p>
          <w:p w14:paraId="03C3BB8F" w14:textId="77777777" w:rsidR="0085048D" w:rsidRPr="002A7C94" w:rsidRDefault="00265652">
            <w:pPr>
              <w:pStyle w:val="TableParagraph"/>
              <w:spacing w:before="1" w:line="175" w:lineRule="exact"/>
              <w:ind w:left="211"/>
              <w:jc w:val="left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Bitiş</w:t>
            </w:r>
          </w:p>
        </w:tc>
        <w:tc>
          <w:tcPr>
            <w:tcW w:w="2317" w:type="dxa"/>
            <w:shd w:val="clear" w:color="auto" w:fill="C6D9F1" w:themeFill="text2" w:themeFillTint="33"/>
          </w:tcPr>
          <w:p w14:paraId="06FF18BF" w14:textId="77777777" w:rsidR="0085048D" w:rsidRPr="002A7C94" w:rsidRDefault="00265652">
            <w:pPr>
              <w:pStyle w:val="TableParagraph"/>
              <w:spacing w:line="194" w:lineRule="exact"/>
              <w:ind w:left="181" w:right="163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Pazartesi</w:t>
            </w:r>
          </w:p>
        </w:tc>
        <w:tc>
          <w:tcPr>
            <w:tcW w:w="2131" w:type="dxa"/>
          </w:tcPr>
          <w:p w14:paraId="036508EB" w14:textId="77777777" w:rsidR="0085048D" w:rsidRPr="002A7C94" w:rsidRDefault="00265652">
            <w:pPr>
              <w:pStyle w:val="TableParagraph"/>
              <w:spacing w:line="194" w:lineRule="exact"/>
              <w:ind w:left="209" w:right="198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Salı</w:t>
            </w:r>
          </w:p>
        </w:tc>
        <w:tc>
          <w:tcPr>
            <w:tcW w:w="2284" w:type="dxa"/>
            <w:shd w:val="clear" w:color="auto" w:fill="C6D9F1" w:themeFill="text2" w:themeFillTint="33"/>
          </w:tcPr>
          <w:p w14:paraId="5613D552" w14:textId="77777777" w:rsidR="0085048D" w:rsidRPr="002A7C94" w:rsidRDefault="00265652">
            <w:pPr>
              <w:pStyle w:val="TableParagraph"/>
              <w:spacing w:line="194" w:lineRule="exact"/>
              <w:ind w:left="249" w:right="2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Çarşamba</w:t>
            </w:r>
          </w:p>
        </w:tc>
        <w:tc>
          <w:tcPr>
            <w:tcW w:w="2251" w:type="dxa"/>
          </w:tcPr>
          <w:p w14:paraId="51EB7C3C" w14:textId="77777777" w:rsidR="0085048D" w:rsidRPr="002A7C94" w:rsidRDefault="00265652">
            <w:pPr>
              <w:pStyle w:val="TableParagraph"/>
              <w:spacing w:line="194" w:lineRule="exact"/>
              <w:ind w:left="695" w:right="687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Perşembe</w:t>
            </w:r>
          </w:p>
        </w:tc>
        <w:tc>
          <w:tcPr>
            <w:tcW w:w="2739" w:type="dxa"/>
            <w:shd w:val="clear" w:color="auto" w:fill="C6D9F1" w:themeFill="text2" w:themeFillTint="33"/>
          </w:tcPr>
          <w:p w14:paraId="5209F4A5" w14:textId="77777777" w:rsidR="0085048D" w:rsidRPr="002A7C94" w:rsidRDefault="00265652">
            <w:pPr>
              <w:pStyle w:val="TableParagraph"/>
              <w:spacing w:line="194" w:lineRule="exact"/>
              <w:ind w:left="510" w:right="49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Cuma</w:t>
            </w:r>
          </w:p>
        </w:tc>
      </w:tr>
      <w:tr w:rsidR="00660519" w:rsidRPr="002A7C94" w14:paraId="63800475" w14:textId="77777777" w:rsidTr="001D3870">
        <w:trPr>
          <w:trHeight w:val="487"/>
        </w:trPr>
        <w:tc>
          <w:tcPr>
            <w:tcW w:w="556" w:type="dxa"/>
            <w:shd w:val="clear" w:color="auto" w:fill="EAF1DD" w:themeFill="accent3" w:themeFillTint="33"/>
          </w:tcPr>
          <w:p w14:paraId="5AB48409" w14:textId="77777777" w:rsidR="00660519" w:rsidRPr="002A7C94" w:rsidRDefault="00660519" w:rsidP="00660519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5A3A23CF" w14:textId="77777777" w:rsidR="00660519" w:rsidRPr="002A7C94" w:rsidRDefault="00660519" w:rsidP="00660519">
            <w:pPr>
              <w:pStyle w:val="TableParagraph"/>
              <w:spacing w:before="1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14:paraId="037CB48A" w14:textId="77777777" w:rsidR="00660519" w:rsidRPr="002A7C94" w:rsidRDefault="00660519" w:rsidP="00660519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6226BAAB" w14:textId="77777777" w:rsidR="00660519" w:rsidRPr="002A7C94" w:rsidRDefault="00660519" w:rsidP="00660519">
            <w:pPr>
              <w:pStyle w:val="TableParagraph"/>
              <w:spacing w:before="1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08.30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14:paraId="02D4163B" w14:textId="77777777" w:rsidR="00660519" w:rsidRPr="002A7C94" w:rsidRDefault="00660519" w:rsidP="00660519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1D657C53" w14:textId="77777777" w:rsidR="00660519" w:rsidRPr="002A7C94" w:rsidRDefault="00660519" w:rsidP="00660519">
            <w:pPr>
              <w:pStyle w:val="TableParagraph"/>
              <w:spacing w:before="1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09.15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14:paraId="595F3A0B" w14:textId="77777777" w:rsidR="00660519" w:rsidRDefault="00660519" w:rsidP="00660519">
            <w:pPr>
              <w:pStyle w:val="TableParagraph"/>
              <w:spacing w:before="1" w:line="175" w:lineRule="exact"/>
              <w:ind w:left="355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Türkiye’nin Demokratikleşme Sürecinde Türk Basını</w:t>
            </w:r>
          </w:p>
          <w:p w14:paraId="3542AA30" w14:textId="77777777" w:rsidR="00660519" w:rsidRDefault="00660519" w:rsidP="00660519">
            <w:pPr>
              <w:pStyle w:val="TableParagraph"/>
              <w:spacing w:before="1" w:line="175" w:lineRule="exact"/>
              <w:ind w:left="355" w:right="340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Üy</w:t>
            </w:r>
            <w:proofErr w:type="spellEnd"/>
            <w:r>
              <w:rPr>
                <w:sz w:val="16"/>
              </w:rPr>
              <w:t>. Ali ÇAKIR</w:t>
            </w:r>
          </w:p>
          <w:p w14:paraId="5987C662" w14:textId="77777777" w:rsidR="00660519" w:rsidRPr="001D3870" w:rsidRDefault="00660519" w:rsidP="00660519">
            <w:pPr>
              <w:pStyle w:val="TableParagraph"/>
              <w:spacing w:before="1" w:line="175" w:lineRule="exact"/>
              <w:ind w:left="355" w:right="340"/>
              <w:rPr>
                <w:b/>
                <w:sz w:val="16"/>
              </w:rPr>
            </w:pPr>
            <w:r w:rsidRPr="001D3870">
              <w:rPr>
                <w:b/>
                <w:sz w:val="16"/>
              </w:rPr>
              <w:t xml:space="preserve">141 </w:t>
            </w:r>
            <w:proofErr w:type="spellStart"/>
            <w:r w:rsidRPr="001D3870">
              <w:rPr>
                <w:b/>
                <w:sz w:val="16"/>
              </w:rPr>
              <w:t>No’lu</w:t>
            </w:r>
            <w:proofErr w:type="spellEnd"/>
            <w:r w:rsidRPr="001D3870">
              <w:rPr>
                <w:b/>
                <w:sz w:val="16"/>
              </w:rPr>
              <w:t xml:space="preserve"> Sınıf</w:t>
            </w:r>
          </w:p>
        </w:tc>
        <w:tc>
          <w:tcPr>
            <w:tcW w:w="2131" w:type="dxa"/>
          </w:tcPr>
          <w:p w14:paraId="48D27A5D" w14:textId="77777777" w:rsidR="00660519" w:rsidRPr="002A7C94" w:rsidRDefault="00660519" w:rsidP="0066051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4" w:type="dxa"/>
            <w:shd w:val="clear" w:color="auto" w:fill="DBE5F1" w:themeFill="accent1" w:themeFillTint="33"/>
          </w:tcPr>
          <w:p w14:paraId="6D880FAF" w14:textId="511DF217" w:rsidR="00660519" w:rsidRDefault="00660519" w:rsidP="00660519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  <w:r w:rsidRPr="00AD3867">
              <w:rPr>
                <w:b/>
                <w:sz w:val="16"/>
              </w:rPr>
              <w:t xml:space="preserve">Bilimsel </w:t>
            </w:r>
            <w:r>
              <w:rPr>
                <w:b/>
                <w:sz w:val="16"/>
              </w:rPr>
              <w:t>Araştırma</w:t>
            </w:r>
            <w:r w:rsidRPr="00AD3867">
              <w:rPr>
                <w:b/>
                <w:sz w:val="16"/>
              </w:rPr>
              <w:t xml:space="preserve"> Yöntemleri ve Yayın Etiği</w:t>
            </w:r>
          </w:p>
          <w:p w14:paraId="4DAD16AE" w14:textId="17CE904E" w:rsidR="00660519" w:rsidRPr="007641CD" w:rsidRDefault="00660519" w:rsidP="00660519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sz w:val="16"/>
              </w:rPr>
              <w:t xml:space="preserve">Doç. Dr. </w:t>
            </w:r>
            <w:proofErr w:type="spellStart"/>
            <w:r>
              <w:rPr>
                <w:sz w:val="16"/>
              </w:rPr>
              <w:t>Erkam</w:t>
            </w:r>
            <w:proofErr w:type="spellEnd"/>
            <w:r>
              <w:rPr>
                <w:sz w:val="16"/>
              </w:rPr>
              <w:t xml:space="preserve"> TEMİR</w:t>
            </w:r>
          </w:p>
        </w:tc>
        <w:tc>
          <w:tcPr>
            <w:tcW w:w="2251" w:type="dxa"/>
          </w:tcPr>
          <w:p w14:paraId="6E5D10B6" w14:textId="2629A3E9" w:rsidR="00660519" w:rsidRPr="00AD3867" w:rsidRDefault="00660519" w:rsidP="00660519">
            <w:pPr>
              <w:pStyle w:val="TableParagraph"/>
              <w:spacing w:line="175" w:lineRule="exact"/>
              <w:ind w:left="204" w:right="198"/>
              <w:rPr>
                <w:sz w:val="16"/>
              </w:rPr>
            </w:pPr>
          </w:p>
        </w:tc>
        <w:tc>
          <w:tcPr>
            <w:tcW w:w="2739" w:type="dxa"/>
            <w:shd w:val="clear" w:color="auto" w:fill="DBE5F1" w:themeFill="accent1" w:themeFillTint="33"/>
          </w:tcPr>
          <w:p w14:paraId="03571859" w14:textId="77777777" w:rsidR="00660519" w:rsidRPr="00952095" w:rsidRDefault="00660519" w:rsidP="00660519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 w:rsidRPr="00952095">
              <w:rPr>
                <w:rFonts w:asciiTheme="minorHAnsi" w:hAnsiTheme="minorHAnsi" w:cstheme="minorHAnsi"/>
                <w:b/>
                <w:sz w:val="16"/>
              </w:rPr>
              <w:t>Küreselleşme, Kültür ve Medya</w:t>
            </w:r>
          </w:p>
          <w:p w14:paraId="3F4DB61F" w14:textId="77777777" w:rsidR="00660519" w:rsidRPr="00952095" w:rsidRDefault="00660519" w:rsidP="0066051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52095">
              <w:rPr>
                <w:rFonts w:asciiTheme="minorHAnsi" w:hAnsiTheme="minorHAnsi" w:cstheme="minorHAnsi"/>
                <w:sz w:val="16"/>
              </w:rPr>
              <w:t>Prof. Dr. Erdem Güven</w:t>
            </w:r>
          </w:p>
          <w:p w14:paraId="2350880C" w14:textId="77777777" w:rsidR="00660519" w:rsidRPr="00952095" w:rsidRDefault="00660519" w:rsidP="0066051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52095">
              <w:rPr>
                <w:rFonts w:asciiTheme="minorHAnsi" w:hAnsiTheme="minorHAnsi" w:cstheme="minorHAnsi"/>
                <w:b/>
                <w:sz w:val="16"/>
              </w:rPr>
              <w:t xml:space="preserve">141 </w:t>
            </w:r>
            <w:proofErr w:type="spellStart"/>
            <w:r w:rsidRPr="00952095">
              <w:rPr>
                <w:rFonts w:asciiTheme="minorHAnsi" w:hAnsiTheme="minorHAnsi" w:cstheme="minorHAnsi"/>
                <w:b/>
                <w:sz w:val="16"/>
              </w:rPr>
              <w:t>No’lu</w:t>
            </w:r>
            <w:proofErr w:type="spellEnd"/>
            <w:r w:rsidRPr="00952095">
              <w:rPr>
                <w:rFonts w:asciiTheme="minorHAnsi" w:hAnsiTheme="minorHAnsi" w:cstheme="minorHAnsi"/>
                <w:b/>
                <w:sz w:val="16"/>
              </w:rPr>
              <w:t xml:space="preserve"> Sınıf</w:t>
            </w:r>
          </w:p>
        </w:tc>
      </w:tr>
      <w:tr w:rsidR="00660519" w:rsidRPr="002A7C94" w14:paraId="73A6ABCD" w14:textId="77777777" w:rsidTr="001D3870">
        <w:trPr>
          <w:trHeight w:val="490"/>
        </w:trPr>
        <w:tc>
          <w:tcPr>
            <w:tcW w:w="556" w:type="dxa"/>
            <w:shd w:val="clear" w:color="auto" w:fill="EAF1DD" w:themeFill="accent3" w:themeFillTint="33"/>
          </w:tcPr>
          <w:p w14:paraId="4137DD03" w14:textId="77777777" w:rsidR="00660519" w:rsidRPr="002A7C94" w:rsidRDefault="00660519" w:rsidP="00660519">
            <w:pPr>
              <w:pStyle w:val="TableParagraph"/>
              <w:jc w:val="left"/>
              <w:rPr>
                <w:sz w:val="16"/>
              </w:rPr>
            </w:pPr>
          </w:p>
          <w:p w14:paraId="17269422" w14:textId="77777777" w:rsidR="00660519" w:rsidRPr="002A7C94" w:rsidRDefault="00660519" w:rsidP="00660519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2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14:paraId="3E0DA03D" w14:textId="77777777" w:rsidR="00660519" w:rsidRPr="002A7C94" w:rsidRDefault="00660519" w:rsidP="00660519">
            <w:pPr>
              <w:pStyle w:val="TableParagraph"/>
              <w:jc w:val="left"/>
              <w:rPr>
                <w:sz w:val="16"/>
              </w:rPr>
            </w:pPr>
          </w:p>
          <w:p w14:paraId="2BC90D5E" w14:textId="77777777" w:rsidR="00660519" w:rsidRPr="002A7C94" w:rsidRDefault="00660519" w:rsidP="00660519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09.30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14:paraId="5B129461" w14:textId="77777777" w:rsidR="00660519" w:rsidRPr="002A7C94" w:rsidRDefault="00660519" w:rsidP="00660519">
            <w:pPr>
              <w:pStyle w:val="TableParagraph"/>
              <w:jc w:val="left"/>
              <w:rPr>
                <w:sz w:val="16"/>
              </w:rPr>
            </w:pPr>
          </w:p>
          <w:p w14:paraId="72D34725" w14:textId="77777777" w:rsidR="00660519" w:rsidRPr="002A7C94" w:rsidRDefault="00660519" w:rsidP="00660519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10.15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14:paraId="2E5D4496" w14:textId="77777777" w:rsidR="00660519" w:rsidRDefault="00660519" w:rsidP="00660519">
            <w:pPr>
              <w:pStyle w:val="TableParagraph"/>
              <w:spacing w:before="1" w:line="175" w:lineRule="exact"/>
              <w:ind w:left="355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Türkiye’nin Demokratikleşme Sürecinde Türk Basını</w:t>
            </w:r>
          </w:p>
          <w:p w14:paraId="4B1D08EE" w14:textId="77777777" w:rsidR="00660519" w:rsidRDefault="00660519" w:rsidP="00660519">
            <w:pPr>
              <w:pStyle w:val="TableParagraph"/>
              <w:spacing w:before="1" w:line="175" w:lineRule="exact"/>
              <w:ind w:left="355" w:right="340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Üy</w:t>
            </w:r>
            <w:proofErr w:type="spellEnd"/>
            <w:r>
              <w:rPr>
                <w:sz w:val="16"/>
              </w:rPr>
              <w:t>. Ali ÇAKIR</w:t>
            </w:r>
          </w:p>
          <w:p w14:paraId="33EC7584" w14:textId="77777777" w:rsidR="00660519" w:rsidRPr="002A7C94" w:rsidRDefault="00660519" w:rsidP="00660519">
            <w:pPr>
              <w:pStyle w:val="TableParagraph"/>
              <w:spacing w:before="1" w:line="175" w:lineRule="exact"/>
              <w:ind w:left="355" w:right="340"/>
              <w:rPr>
                <w:sz w:val="16"/>
              </w:rPr>
            </w:pPr>
            <w:r w:rsidRPr="001D3870">
              <w:rPr>
                <w:b/>
                <w:sz w:val="16"/>
              </w:rPr>
              <w:t xml:space="preserve">141 </w:t>
            </w:r>
            <w:proofErr w:type="spellStart"/>
            <w:r w:rsidRPr="001D3870">
              <w:rPr>
                <w:b/>
                <w:sz w:val="16"/>
              </w:rPr>
              <w:t>No’lu</w:t>
            </w:r>
            <w:proofErr w:type="spellEnd"/>
            <w:r w:rsidRPr="001D3870">
              <w:rPr>
                <w:b/>
                <w:sz w:val="16"/>
              </w:rPr>
              <w:t xml:space="preserve"> Sınıf</w:t>
            </w:r>
          </w:p>
        </w:tc>
        <w:tc>
          <w:tcPr>
            <w:tcW w:w="2131" w:type="dxa"/>
          </w:tcPr>
          <w:p w14:paraId="116527BE" w14:textId="77777777" w:rsidR="00660519" w:rsidRPr="002A7C94" w:rsidRDefault="00660519" w:rsidP="0066051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4" w:type="dxa"/>
            <w:shd w:val="clear" w:color="auto" w:fill="DBE5F1" w:themeFill="accent1" w:themeFillTint="33"/>
          </w:tcPr>
          <w:p w14:paraId="6A82D12E" w14:textId="386EF182" w:rsidR="00660519" w:rsidRDefault="00660519" w:rsidP="00660519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  <w:r w:rsidRPr="00AD3867">
              <w:rPr>
                <w:b/>
                <w:sz w:val="16"/>
              </w:rPr>
              <w:t xml:space="preserve">Bilimsel </w:t>
            </w:r>
            <w:r>
              <w:rPr>
                <w:b/>
                <w:sz w:val="16"/>
              </w:rPr>
              <w:t>Araştırma</w:t>
            </w:r>
            <w:r w:rsidRPr="00AD3867">
              <w:rPr>
                <w:b/>
                <w:sz w:val="16"/>
              </w:rPr>
              <w:t xml:space="preserve"> Yöntemleri ve Yayın Etiği</w:t>
            </w:r>
          </w:p>
          <w:p w14:paraId="379FD18A" w14:textId="77777777" w:rsidR="00660519" w:rsidRDefault="00660519" w:rsidP="00660519">
            <w:pPr>
              <w:pStyle w:val="TableParagraph"/>
              <w:spacing w:line="178" w:lineRule="exact"/>
              <w:ind w:left="204" w:right="198"/>
              <w:rPr>
                <w:sz w:val="16"/>
              </w:rPr>
            </w:pPr>
            <w:r>
              <w:rPr>
                <w:sz w:val="16"/>
              </w:rPr>
              <w:t xml:space="preserve">Doç. Dr. </w:t>
            </w:r>
            <w:proofErr w:type="spellStart"/>
            <w:r>
              <w:rPr>
                <w:sz w:val="16"/>
              </w:rPr>
              <w:t>Erkam</w:t>
            </w:r>
            <w:proofErr w:type="spellEnd"/>
            <w:r>
              <w:rPr>
                <w:sz w:val="16"/>
              </w:rPr>
              <w:t xml:space="preserve"> TEMİR</w:t>
            </w:r>
          </w:p>
          <w:p w14:paraId="70B24EE1" w14:textId="5F4913FC" w:rsidR="00660519" w:rsidRPr="002A7C94" w:rsidRDefault="00660519" w:rsidP="00660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013FC9A8" w14:textId="2681E84E" w:rsidR="00660519" w:rsidRPr="002A7C94" w:rsidRDefault="00660519" w:rsidP="00660519">
            <w:pPr>
              <w:pStyle w:val="TableParagraph"/>
              <w:spacing w:line="178" w:lineRule="exact"/>
              <w:ind w:left="204" w:right="198"/>
              <w:rPr>
                <w:sz w:val="16"/>
              </w:rPr>
            </w:pPr>
          </w:p>
        </w:tc>
        <w:tc>
          <w:tcPr>
            <w:tcW w:w="2739" w:type="dxa"/>
            <w:shd w:val="clear" w:color="auto" w:fill="DBE5F1" w:themeFill="accent1" w:themeFillTint="33"/>
          </w:tcPr>
          <w:p w14:paraId="0727E8A8" w14:textId="77777777" w:rsidR="00660519" w:rsidRPr="00952095" w:rsidRDefault="00660519" w:rsidP="00660519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 w:rsidRPr="00952095">
              <w:rPr>
                <w:rFonts w:asciiTheme="minorHAnsi" w:hAnsiTheme="minorHAnsi" w:cstheme="minorHAnsi"/>
                <w:b/>
                <w:sz w:val="16"/>
              </w:rPr>
              <w:t>Küreselleşme, Kültür ve Medya</w:t>
            </w:r>
          </w:p>
          <w:p w14:paraId="21153878" w14:textId="77777777" w:rsidR="00660519" w:rsidRPr="00952095" w:rsidRDefault="00660519" w:rsidP="0066051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52095">
              <w:rPr>
                <w:rFonts w:asciiTheme="minorHAnsi" w:hAnsiTheme="minorHAnsi" w:cstheme="minorHAnsi"/>
                <w:sz w:val="16"/>
              </w:rPr>
              <w:t>Prof. Dr. Erdem Güven</w:t>
            </w:r>
          </w:p>
          <w:p w14:paraId="462424DA" w14:textId="77777777" w:rsidR="00660519" w:rsidRPr="002A7C94" w:rsidRDefault="00660519" w:rsidP="00660519">
            <w:pPr>
              <w:pStyle w:val="TableParagraph"/>
              <w:rPr>
                <w:rFonts w:ascii="Times New Roman"/>
                <w:sz w:val="16"/>
              </w:rPr>
            </w:pPr>
            <w:r w:rsidRPr="00952095">
              <w:rPr>
                <w:rFonts w:asciiTheme="minorHAnsi" w:hAnsiTheme="minorHAnsi" w:cstheme="minorHAnsi"/>
                <w:b/>
                <w:sz w:val="16"/>
              </w:rPr>
              <w:t xml:space="preserve">141 </w:t>
            </w:r>
            <w:proofErr w:type="spellStart"/>
            <w:r w:rsidRPr="00952095">
              <w:rPr>
                <w:rFonts w:asciiTheme="minorHAnsi" w:hAnsiTheme="minorHAnsi" w:cstheme="minorHAnsi"/>
                <w:b/>
                <w:sz w:val="16"/>
              </w:rPr>
              <w:t>No’lu</w:t>
            </w:r>
            <w:proofErr w:type="spellEnd"/>
            <w:r w:rsidRPr="00952095">
              <w:rPr>
                <w:rFonts w:asciiTheme="minorHAnsi" w:hAnsiTheme="minorHAnsi" w:cstheme="minorHAnsi"/>
                <w:b/>
                <w:sz w:val="16"/>
              </w:rPr>
              <w:t xml:space="preserve"> Sınıf</w:t>
            </w:r>
          </w:p>
        </w:tc>
      </w:tr>
      <w:tr w:rsidR="00660519" w:rsidRPr="002A7C94" w14:paraId="45A30716" w14:textId="77777777" w:rsidTr="001D3870">
        <w:trPr>
          <w:trHeight w:val="677"/>
        </w:trPr>
        <w:tc>
          <w:tcPr>
            <w:tcW w:w="556" w:type="dxa"/>
            <w:shd w:val="clear" w:color="auto" w:fill="EAF1DD" w:themeFill="accent3" w:themeFillTint="33"/>
          </w:tcPr>
          <w:p w14:paraId="5C19CF82" w14:textId="77777777" w:rsidR="00660519" w:rsidRPr="002A7C94" w:rsidRDefault="00660519" w:rsidP="00660519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653A87C4" w14:textId="77777777" w:rsidR="00660519" w:rsidRPr="002A7C94" w:rsidRDefault="00660519" w:rsidP="00660519">
            <w:pPr>
              <w:pStyle w:val="TableParagraph"/>
              <w:spacing w:before="1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3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14:paraId="1177465E" w14:textId="77777777" w:rsidR="00660519" w:rsidRPr="002A7C94" w:rsidRDefault="00660519" w:rsidP="00660519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27D347A9" w14:textId="77777777" w:rsidR="00660519" w:rsidRPr="002A7C94" w:rsidRDefault="00660519" w:rsidP="00660519">
            <w:pPr>
              <w:pStyle w:val="TableParagraph"/>
              <w:spacing w:before="1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10.30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14:paraId="6F70EB1E" w14:textId="77777777" w:rsidR="00660519" w:rsidRPr="002A7C94" w:rsidRDefault="00660519" w:rsidP="00660519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59F8DE19" w14:textId="77777777" w:rsidR="00660519" w:rsidRPr="002A7C94" w:rsidRDefault="00660519" w:rsidP="00660519">
            <w:pPr>
              <w:pStyle w:val="TableParagraph"/>
              <w:spacing w:before="1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11.15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14:paraId="3B6D5D31" w14:textId="77777777" w:rsidR="00660519" w:rsidRDefault="00660519" w:rsidP="00660519">
            <w:pPr>
              <w:pStyle w:val="TableParagraph"/>
              <w:spacing w:before="1" w:line="175" w:lineRule="exact"/>
              <w:ind w:left="355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Türkiye’nin Demokratikleşme Sürecinde Türk Basını</w:t>
            </w:r>
          </w:p>
          <w:p w14:paraId="6D9D0128" w14:textId="77777777" w:rsidR="00660519" w:rsidRDefault="00660519" w:rsidP="00660519">
            <w:pPr>
              <w:pStyle w:val="TableParagraph"/>
              <w:spacing w:before="1" w:line="175" w:lineRule="exact"/>
              <w:ind w:left="355" w:right="340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Üy</w:t>
            </w:r>
            <w:proofErr w:type="spellEnd"/>
            <w:r>
              <w:rPr>
                <w:sz w:val="16"/>
              </w:rPr>
              <w:t>. Ali ÇAKIR</w:t>
            </w:r>
          </w:p>
          <w:p w14:paraId="3B424C00" w14:textId="77777777" w:rsidR="00660519" w:rsidRPr="002A7C94" w:rsidRDefault="00660519" w:rsidP="00660519">
            <w:pPr>
              <w:pStyle w:val="TableParagraph"/>
              <w:spacing w:before="1" w:line="175" w:lineRule="exact"/>
              <w:ind w:left="355" w:right="340"/>
              <w:rPr>
                <w:sz w:val="16"/>
              </w:rPr>
            </w:pPr>
            <w:r w:rsidRPr="001D3870">
              <w:rPr>
                <w:b/>
                <w:sz w:val="16"/>
              </w:rPr>
              <w:t xml:space="preserve">141 </w:t>
            </w:r>
            <w:proofErr w:type="spellStart"/>
            <w:r w:rsidRPr="001D3870">
              <w:rPr>
                <w:b/>
                <w:sz w:val="16"/>
              </w:rPr>
              <w:t>No’lu</w:t>
            </w:r>
            <w:proofErr w:type="spellEnd"/>
            <w:r w:rsidRPr="001D3870">
              <w:rPr>
                <w:b/>
                <w:sz w:val="16"/>
              </w:rPr>
              <w:t xml:space="preserve"> Sınıf</w:t>
            </w:r>
          </w:p>
        </w:tc>
        <w:tc>
          <w:tcPr>
            <w:tcW w:w="2131" w:type="dxa"/>
          </w:tcPr>
          <w:p w14:paraId="796A6833" w14:textId="77777777" w:rsidR="00660519" w:rsidRPr="002A7C94" w:rsidRDefault="00660519" w:rsidP="0066051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4" w:type="dxa"/>
            <w:shd w:val="clear" w:color="auto" w:fill="DBE5F1" w:themeFill="accent1" w:themeFillTint="33"/>
          </w:tcPr>
          <w:p w14:paraId="08800E27" w14:textId="480FDC60" w:rsidR="00660519" w:rsidRDefault="00660519" w:rsidP="00660519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  <w:r w:rsidRPr="00AD3867">
              <w:rPr>
                <w:b/>
                <w:sz w:val="16"/>
              </w:rPr>
              <w:t xml:space="preserve">Bilimsel </w:t>
            </w:r>
            <w:r>
              <w:rPr>
                <w:b/>
                <w:sz w:val="16"/>
              </w:rPr>
              <w:t>Araştırma</w:t>
            </w:r>
            <w:r w:rsidRPr="00AD3867">
              <w:rPr>
                <w:b/>
                <w:sz w:val="16"/>
              </w:rPr>
              <w:t xml:space="preserve"> Yöntemleri ve Yayın Etiği</w:t>
            </w:r>
          </w:p>
          <w:p w14:paraId="33AB9428" w14:textId="77777777" w:rsidR="00660519" w:rsidRDefault="00660519" w:rsidP="00660519">
            <w:pPr>
              <w:pStyle w:val="TableParagraph"/>
              <w:spacing w:line="175" w:lineRule="exact"/>
              <w:ind w:left="204" w:right="198"/>
              <w:rPr>
                <w:sz w:val="16"/>
              </w:rPr>
            </w:pPr>
            <w:r>
              <w:rPr>
                <w:sz w:val="16"/>
              </w:rPr>
              <w:t xml:space="preserve">Doç. Dr. </w:t>
            </w:r>
            <w:proofErr w:type="spellStart"/>
            <w:r>
              <w:rPr>
                <w:sz w:val="16"/>
              </w:rPr>
              <w:t>Erkam</w:t>
            </w:r>
            <w:proofErr w:type="spellEnd"/>
            <w:r>
              <w:rPr>
                <w:sz w:val="16"/>
              </w:rPr>
              <w:t xml:space="preserve"> TEMİR</w:t>
            </w:r>
          </w:p>
          <w:p w14:paraId="022C6252" w14:textId="5D2B4028" w:rsidR="00660519" w:rsidRPr="002A7C94" w:rsidRDefault="00660519" w:rsidP="00660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2DAEFE26" w14:textId="60B9B6D3" w:rsidR="00660519" w:rsidRPr="00AD5266" w:rsidRDefault="00660519" w:rsidP="00660519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</w:p>
        </w:tc>
        <w:tc>
          <w:tcPr>
            <w:tcW w:w="2739" w:type="dxa"/>
            <w:shd w:val="clear" w:color="auto" w:fill="DBE5F1" w:themeFill="accent1" w:themeFillTint="33"/>
          </w:tcPr>
          <w:p w14:paraId="2D58B83F" w14:textId="77777777" w:rsidR="00660519" w:rsidRPr="00952095" w:rsidRDefault="00660519" w:rsidP="00660519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 w:rsidRPr="00952095">
              <w:rPr>
                <w:rFonts w:asciiTheme="minorHAnsi" w:hAnsiTheme="minorHAnsi" w:cstheme="minorHAnsi"/>
                <w:b/>
                <w:sz w:val="16"/>
              </w:rPr>
              <w:t>Küreselleşme, Kültür ve Medya</w:t>
            </w:r>
          </w:p>
          <w:p w14:paraId="3FA10474" w14:textId="77777777" w:rsidR="00660519" w:rsidRPr="00952095" w:rsidRDefault="00660519" w:rsidP="0066051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52095">
              <w:rPr>
                <w:rFonts w:asciiTheme="minorHAnsi" w:hAnsiTheme="minorHAnsi" w:cstheme="minorHAnsi"/>
                <w:sz w:val="16"/>
              </w:rPr>
              <w:t>Prof. Dr. Erdem Güven</w:t>
            </w:r>
          </w:p>
          <w:p w14:paraId="1F34BF7E" w14:textId="77777777" w:rsidR="00660519" w:rsidRPr="002A7C94" w:rsidRDefault="00660519" w:rsidP="00660519">
            <w:pPr>
              <w:pStyle w:val="TableParagraph"/>
              <w:rPr>
                <w:rFonts w:ascii="Times New Roman"/>
                <w:sz w:val="16"/>
              </w:rPr>
            </w:pPr>
            <w:r w:rsidRPr="00952095">
              <w:rPr>
                <w:rFonts w:asciiTheme="minorHAnsi" w:hAnsiTheme="minorHAnsi" w:cstheme="minorHAnsi"/>
                <w:b/>
                <w:sz w:val="16"/>
              </w:rPr>
              <w:t xml:space="preserve">141 </w:t>
            </w:r>
            <w:proofErr w:type="spellStart"/>
            <w:r w:rsidRPr="00952095">
              <w:rPr>
                <w:rFonts w:asciiTheme="minorHAnsi" w:hAnsiTheme="minorHAnsi" w:cstheme="minorHAnsi"/>
                <w:b/>
                <w:sz w:val="16"/>
              </w:rPr>
              <w:t>No’lu</w:t>
            </w:r>
            <w:proofErr w:type="spellEnd"/>
            <w:r w:rsidRPr="00952095">
              <w:rPr>
                <w:rFonts w:asciiTheme="minorHAnsi" w:hAnsiTheme="minorHAnsi" w:cstheme="minorHAnsi"/>
                <w:b/>
                <w:sz w:val="16"/>
              </w:rPr>
              <w:t xml:space="preserve"> Sınıf</w:t>
            </w:r>
          </w:p>
        </w:tc>
      </w:tr>
      <w:tr w:rsidR="00F76B55" w:rsidRPr="002A7C94" w14:paraId="7A0AD778" w14:textId="77777777" w:rsidTr="001D3870">
        <w:trPr>
          <w:trHeight w:val="489"/>
        </w:trPr>
        <w:tc>
          <w:tcPr>
            <w:tcW w:w="556" w:type="dxa"/>
            <w:shd w:val="clear" w:color="auto" w:fill="EAF1DD" w:themeFill="accent3" w:themeFillTint="33"/>
          </w:tcPr>
          <w:p w14:paraId="1A53A751" w14:textId="77777777" w:rsidR="00F76B55" w:rsidRPr="002A7C94" w:rsidRDefault="00F76B55" w:rsidP="00F76B55">
            <w:pPr>
              <w:pStyle w:val="TableParagraph"/>
              <w:jc w:val="left"/>
              <w:rPr>
                <w:sz w:val="16"/>
              </w:rPr>
            </w:pPr>
          </w:p>
          <w:p w14:paraId="16469D7A" w14:textId="77777777" w:rsidR="00F76B55" w:rsidRPr="002A7C94" w:rsidRDefault="00F76B55" w:rsidP="00F76B55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4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14:paraId="2E141D00" w14:textId="77777777" w:rsidR="00F76B55" w:rsidRPr="002A7C94" w:rsidRDefault="00F76B55" w:rsidP="00F76B55">
            <w:pPr>
              <w:pStyle w:val="TableParagraph"/>
              <w:jc w:val="left"/>
              <w:rPr>
                <w:sz w:val="16"/>
              </w:rPr>
            </w:pPr>
          </w:p>
          <w:p w14:paraId="54A94E02" w14:textId="77777777" w:rsidR="00F76B55" w:rsidRPr="002A7C94" w:rsidRDefault="00F76B55" w:rsidP="00F76B55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11.30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14:paraId="7E2287BA" w14:textId="77777777" w:rsidR="00F76B55" w:rsidRPr="002A7C94" w:rsidRDefault="00F76B55" w:rsidP="00F76B55">
            <w:pPr>
              <w:pStyle w:val="TableParagraph"/>
              <w:jc w:val="left"/>
              <w:rPr>
                <w:sz w:val="16"/>
              </w:rPr>
            </w:pPr>
          </w:p>
          <w:p w14:paraId="0DBDE515" w14:textId="77777777" w:rsidR="00F76B55" w:rsidRPr="002A7C94" w:rsidRDefault="00F76B55" w:rsidP="00F76B55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12.15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14:paraId="490A0981" w14:textId="77777777" w:rsidR="00F76B55" w:rsidRDefault="00F76B55" w:rsidP="00F76B55">
            <w:pPr>
              <w:pStyle w:val="TableParagraph"/>
              <w:spacing w:before="1" w:line="175" w:lineRule="exact"/>
              <w:ind w:left="176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Kamusal Alan ve İletişim</w:t>
            </w:r>
          </w:p>
          <w:p w14:paraId="211B8084" w14:textId="77777777" w:rsidR="00F76B55" w:rsidRPr="001D3870" w:rsidRDefault="00F76B55" w:rsidP="00F76B55">
            <w:pPr>
              <w:pStyle w:val="TableParagraph"/>
              <w:spacing w:before="1" w:line="175" w:lineRule="exact"/>
              <w:ind w:left="176" w:right="165"/>
              <w:rPr>
                <w:sz w:val="16"/>
              </w:rPr>
            </w:pPr>
            <w:r w:rsidRPr="001D3870">
              <w:rPr>
                <w:sz w:val="16"/>
              </w:rPr>
              <w:t>Selver MERTOĞLU</w:t>
            </w:r>
          </w:p>
          <w:p w14:paraId="371E1BF3" w14:textId="77777777" w:rsidR="00F76B55" w:rsidRPr="001D3870" w:rsidRDefault="00F76B55" w:rsidP="00F76B55">
            <w:pPr>
              <w:pStyle w:val="TableParagraph"/>
              <w:spacing w:before="1" w:line="175" w:lineRule="exact"/>
              <w:ind w:left="176" w:right="165"/>
              <w:rPr>
                <w:b/>
                <w:sz w:val="16"/>
              </w:rPr>
            </w:pPr>
            <w:r w:rsidRPr="001D3870">
              <w:rPr>
                <w:b/>
                <w:sz w:val="16"/>
              </w:rPr>
              <w:t xml:space="preserve">330 </w:t>
            </w:r>
            <w:proofErr w:type="spellStart"/>
            <w:r w:rsidRPr="001D3870">
              <w:rPr>
                <w:b/>
                <w:sz w:val="16"/>
              </w:rPr>
              <w:t>No’lu</w:t>
            </w:r>
            <w:proofErr w:type="spellEnd"/>
            <w:r w:rsidRPr="001D3870">
              <w:rPr>
                <w:b/>
                <w:sz w:val="16"/>
              </w:rPr>
              <w:t xml:space="preserve"> Derslik</w:t>
            </w:r>
          </w:p>
          <w:p w14:paraId="19230482" w14:textId="77777777" w:rsidR="00F76B55" w:rsidRPr="001D3870" w:rsidRDefault="00F76B55" w:rsidP="00F76B55">
            <w:pPr>
              <w:pStyle w:val="TableParagraph"/>
              <w:spacing w:before="1" w:line="175" w:lineRule="exact"/>
              <w:ind w:right="165"/>
              <w:jc w:val="left"/>
              <w:rPr>
                <w:sz w:val="16"/>
              </w:rPr>
            </w:pPr>
          </w:p>
        </w:tc>
        <w:tc>
          <w:tcPr>
            <w:tcW w:w="2131" w:type="dxa"/>
          </w:tcPr>
          <w:p w14:paraId="6F70B0C9" w14:textId="77777777" w:rsidR="00F76B55" w:rsidRPr="002A7C94" w:rsidRDefault="00F76B55" w:rsidP="00F76B55">
            <w:pPr>
              <w:pStyle w:val="TableParagraph"/>
              <w:spacing w:line="175" w:lineRule="exact"/>
              <w:ind w:left="204" w:right="198"/>
              <w:rPr>
                <w:b/>
                <w:sz w:val="16"/>
              </w:rPr>
            </w:pPr>
          </w:p>
        </w:tc>
        <w:tc>
          <w:tcPr>
            <w:tcW w:w="2284" w:type="dxa"/>
            <w:shd w:val="clear" w:color="auto" w:fill="DBE5F1" w:themeFill="accent1" w:themeFillTint="33"/>
          </w:tcPr>
          <w:p w14:paraId="513B0CC0" w14:textId="77777777" w:rsidR="00F76B55" w:rsidRPr="002A7C94" w:rsidRDefault="00F76B55" w:rsidP="00F76B55">
            <w:pPr>
              <w:pStyle w:val="TableParagraph"/>
              <w:ind w:left="352" w:right="337"/>
              <w:rPr>
                <w:b/>
                <w:sz w:val="16"/>
              </w:rPr>
            </w:pPr>
          </w:p>
        </w:tc>
        <w:tc>
          <w:tcPr>
            <w:tcW w:w="2251" w:type="dxa"/>
          </w:tcPr>
          <w:p w14:paraId="6164F3CB" w14:textId="77777777" w:rsidR="00F76B55" w:rsidRDefault="00F76B55" w:rsidP="00F76B55">
            <w:pPr>
              <w:pStyle w:val="TableParagraph"/>
              <w:spacing w:before="1"/>
              <w:ind w:left="527" w:right="511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Medya ve Siyaset</w:t>
            </w:r>
          </w:p>
          <w:p w14:paraId="78E9AEF9" w14:textId="77777777" w:rsidR="00F76B55" w:rsidRDefault="00F76B55" w:rsidP="00F76B55">
            <w:pPr>
              <w:pStyle w:val="TableParagraph"/>
              <w:spacing w:before="1"/>
              <w:ind w:left="527" w:right="511" w:hanging="2"/>
              <w:rPr>
                <w:sz w:val="16"/>
              </w:rPr>
            </w:pPr>
            <w:r w:rsidRPr="001D3870">
              <w:rPr>
                <w:sz w:val="16"/>
              </w:rPr>
              <w:t xml:space="preserve">Doç. Dr. </w:t>
            </w:r>
            <w:proofErr w:type="spellStart"/>
            <w:r w:rsidRPr="001D3870">
              <w:rPr>
                <w:sz w:val="16"/>
              </w:rPr>
              <w:t>Erkam</w:t>
            </w:r>
            <w:proofErr w:type="spellEnd"/>
            <w:r w:rsidRPr="001D3870">
              <w:rPr>
                <w:sz w:val="16"/>
              </w:rPr>
              <w:t xml:space="preserve"> TEMİR</w:t>
            </w:r>
          </w:p>
          <w:p w14:paraId="37EA8CCE" w14:textId="77777777" w:rsidR="00F76B55" w:rsidRPr="001D3870" w:rsidRDefault="00F76B55" w:rsidP="00F76B55">
            <w:pPr>
              <w:pStyle w:val="TableParagraph"/>
              <w:spacing w:before="1"/>
              <w:ind w:left="527" w:right="511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141 </w:t>
            </w:r>
            <w:proofErr w:type="spellStart"/>
            <w:r>
              <w:rPr>
                <w:b/>
                <w:sz w:val="16"/>
              </w:rPr>
              <w:t>No’lu</w:t>
            </w:r>
            <w:proofErr w:type="spellEnd"/>
            <w:r>
              <w:rPr>
                <w:b/>
                <w:sz w:val="16"/>
              </w:rPr>
              <w:t xml:space="preserve"> Sınıf</w:t>
            </w:r>
          </w:p>
        </w:tc>
        <w:tc>
          <w:tcPr>
            <w:tcW w:w="2739" w:type="dxa"/>
            <w:shd w:val="clear" w:color="auto" w:fill="DBE5F1" w:themeFill="accent1" w:themeFillTint="33"/>
          </w:tcPr>
          <w:p w14:paraId="79B9F28C" w14:textId="77777777" w:rsidR="00F76B55" w:rsidRDefault="00F76B55" w:rsidP="00F76B55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  <w:r w:rsidRPr="001D3870">
              <w:rPr>
                <w:b/>
                <w:sz w:val="16"/>
              </w:rPr>
              <w:t>Yeni Medya Araştırmaları</w:t>
            </w:r>
          </w:p>
          <w:p w14:paraId="6D9AE356" w14:textId="77777777" w:rsidR="00F76B55" w:rsidRDefault="00F76B55" w:rsidP="00F76B55">
            <w:pPr>
              <w:pStyle w:val="TableParagraph"/>
              <w:spacing w:before="1"/>
              <w:ind w:left="181" w:right="165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Üy</w:t>
            </w:r>
            <w:proofErr w:type="spellEnd"/>
            <w:r>
              <w:rPr>
                <w:sz w:val="16"/>
              </w:rPr>
              <w:t>. İlknur KILINÇ</w:t>
            </w:r>
          </w:p>
          <w:p w14:paraId="3C28888A" w14:textId="6A104B75" w:rsidR="00F76B55" w:rsidRPr="002A7C94" w:rsidRDefault="00F76B55" w:rsidP="00F76B55">
            <w:pPr>
              <w:pStyle w:val="TableParagraph"/>
              <w:rPr>
                <w:rFonts w:ascii="Times New Roman"/>
                <w:sz w:val="16"/>
              </w:rPr>
            </w:pPr>
            <w:r w:rsidRPr="001D3870">
              <w:rPr>
                <w:b/>
                <w:sz w:val="16"/>
              </w:rPr>
              <w:t xml:space="preserve">330 </w:t>
            </w:r>
            <w:proofErr w:type="spellStart"/>
            <w:r w:rsidRPr="001D3870">
              <w:rPr>
                <w:b/>
                <w:sz w:val="16"/>
              </w:rPr>
              <w:t>No’lu</w:t>
            </w:r>
            <w:proofErr w:type="spellEnd"/>
            <w:r w:rsidRPr="001D387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Derslik</w:t>
            </w:r>
          </w:p>
        </w:tc>
      </w:tr>
      <w:tr w:rsidR="00F76B55" w:rsidRPr="002A7C94" w14:paraId="086AA4C8" w14:textId="77777777" w:rsidTr="001D3870">
        <w:trPr>
          <w:trHeight w:val="652"/>
        </w:trPr>
        <w:tc>
          <w:tcPr>
            <w:tcW w:w="556" w:type="dxa"/>
            <w:shd w:val="clear" w:color="auto" w:fill="EAF1DD" w:themeFill="accent3" w:themeFillTint="33"/>
          </w:tcPr>
          <w:p w14:paraId="0CF8FF6C" w14:textId="77777777" w:rsidR="00F76B55" w:rsidRPr="002A7C94" w:rsidRDefault="00F76B55" w:rsidP="00F76B55">
            <w:pPr>
              <w:pStyle w:val="TableParagraph"/>
              <w:jc w:val="left"/>
              <w:rPr>
                <w:sz w:val="16"/>
              </w:rPr>
            </w:pPr>
          </w:p>
          <w:p w14:paraId="476B8A35" w14:textId="77777777" w:rsidR="00F76B55" w:rsidRPr="002A7C94" w:rsidRDefault="00F76B55" w:rsidP="00F76B55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5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14:paraId="03A1E109" w14:textId="77777777" w:rsidR="00F76B55" w:rsidRPr="002A7C94" w:rsidRDefault="00F76B55" w:rsidP="00F76B55">
            <w:pPr>
              <w:pStyle w:val="TableParagraph"/>
              <w:jc w:val="left"/>
              <w:rPr>
                <w:sz w:val="16"/>
              </w:rPr>
            </w:pPr>
          </w:p>
          <w:p w14:paraId="7442B836" w14:textId="77777777" w:rsidR="00F76B55" w:rsidRPr="002A7C94" w:rsidRDefault="00F76B55" w:rsidP="00F76B55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12.30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14:paraId="3EA1D452" w14:textId="77777777" w:rsidR="00F76B55" w:rsidRPr="002A7C94" w:rsidRDefault="00F76B55" w:rsidP="00F76B55">
            <w:pPr>
              <w:pStyle w:val="TableParagraph"/>
              <w:jc w:val="left"/>
              <w:rPr>
                <w:sz w:val="16"/>
              </w:rPr>
            </w:pPr>
          </w:p>
          <w:p w14:paraId="615B2C6C" w14:textId="77777777" w:rsidR="00F76B55" w:rsidRPr="002A7C94" w:rsidRDefault="00F76B55" w:rsidP="00F76B55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13.15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14:paraId="01C414E3" w14:textId="77777777" w:rsidR="00F76B55" w:rsidRDefault="00F76B55" w:rsidP="00F76B55">
            <w:pPr>
              <w:pStyle w:val="TableParagraph"/>
              <w:spacing w:before="1" w:line="175" w:lineRule="exact"/>
              <w:ind w:left="176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Kamusal Alan ve İletişim</w:t>
            </w:r>
          </w:p>
          <w:p w14:paraId="5A620049" w14:textId="77777777" w:rsidR="00F76B55" w:rsidRPr="001D3870" w:rsidRDefault="00F76B55" w:rsidP="00F76B55">
            <w:pPr>
              <w:pStyle w:val="TableParagraph"/>
              <w:spacing w:before="1" w:line="175" w:lineRule="exact"/>
              <w:ind w:left="176" w:right="165"/>
              <w:rPr>
                <w:sz w:val="16"/>
              </w:rPr>
            </w:pPr>
            <w:r w:rsidRPr="001D3870">
              <w:rPr>
                <w:sz w:val="16"/>
              </w:rPr>
              <w:t>Selver MERTOĞLU</w:t>
            </w:r>
          </w:p>
          <w:p w14:paraId="7CB1D6B8" w14:textId="77777777" w:rsidR="00F76B55" w:rsidRPr="001D3870" w:rsidRDefault="00F76B55" w:rsidP="00F76B55">
            <w:pPr>
              <w:pStyle w:val="TableParagraph"/>
              <w:spacing w:before="1" w:line="175" w:lineRule="exact"/>
              <w:ind w:left="176" w:right="165"/>
              <w:rPr>
                <w:b/>
                <w:sz w:val="16"/>
              </w:rPr>
            </w:pPr>
            <w:r w:rsidRPr="001D3870">
              <w:rPr>
                <w:b/>
                <w:sz w:val="16"/>
              </w:rPr>
              <w:t xml:space="preserve">330 </w:t>
            </w:r>
            <w:proofErr w:type="spellStart"/>
            <w:r w:rsidRPr="001D3870">
              <w:rPr>
                <w:b/>
                <w:sz w:val="16"/>
              </w:rPr>
              <w:t>No’lu</w:t>
            </w:r>
            <w:proofErr w:type="spellEnd"/>
            <w:r w:rsidRPr="001D3870">
              <w:rPr>
                <w:b/>
                <w:sz w:val="16"/>
              </w:rPr>
              <w:t xml:space="preserve"> Derslik</w:t>
            </w:r>
          </w:p>
          <w:p w14:paraId="4D875EC2" w14:textId="77777777" w:rsidR="00F76B55" w:rsidRPr="002A7C94" w:rsidRDefault="00F76B55" w:rsidP="00F76B55">
            <w:pPr>
              <w:pStyle w:val="TableParagraph"/>
              <w:spacing w:line="177" w:lineRule="exact"/>
              <w:ind w:left="176" w:right="165"/>
              <w:rPr>
                <w:sz w:val="16"/>
              </w:rPr>
            </w:pPr>
          </w:p>
        </w:tc>
        <w:tc>
          <w:tcPr>
            <w:tcW w:w="2131" w:type="dxa"/>
          </w:tcPr>
          <w:p w14:paraId="5D4B1383" w14:textId="77777777" w:rsidR="00F76B55" w:rsidRPr="002A7C94" w:rsidRDefault="00F76B55" w:rsidP="00F76B55">
            <w:pPr>
              <w:pStyle w:val="TableParagraph"/>
              <w:spacing w:line="178" w:lineRule="exact"/>
              <w:ind w:left="204" w:right="198"/>
              <w:rPr>
                <w:sz w:val="16"/>
              </w:rPr>
            </w:pPr>
          </w:p>
        </w:tc>
        <w:tc>
          <w:tcPr>
            <w:tcW w:w="2284" w:type="dxa"/>
            <w:shd w:val="clear" w:color="auto" w:fill="DBE5F1" w:themeFill="accent1" w:themeFillTint="33"/>
          </w:tcPr>
          <w:p w14:paraId="24387D08" w14:textId="77777777" w:rsidR="00F76B55" w:rsidRPr="002A7C94" w:rsidRDefault="00F76B55" w:rsidP="00F76B55">
            <w:pPr>
              <w:pStyle w:val="TableParagraph"/>
              <w:ind w:left="352" w:right="337"/>
              <w:rPr>
                <w:sz w:val="16"/>
              </w:rPr>
            </w:pPr>
          </w:p>
        </w:tc>
        <w:tc>
          <w:tcPr>
            <w:tcW w:w="2251" w:type="dxa"/>
          </w:tcPr>
          <w:p w14:paraId="262159B9" w14:textId="77777777" w:rsidR="00F76B55" w:rsidRDefault="00F76B55" w:rsidP="00F76B55">
            <w:pPr>
              <w:pStyle w:val="TableParagraph"/>
              <w:spacing w:before="1"/>
              <w:ind w:left="527" w:right="511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Medya ve Siyaset</w:t>
            </w:r>
          </w:p>
          <w:p w14:paraId="687BE26D" w14:textId="77777777" w:rsidR="00F76B55" w:rsidRDefault="00F76B55" w:rsidP="00F76B55">
            <w:pPr>
              <w:pStyle w:val="TableParagraph"/>
              <w:spacing w:before="1"/>
              <w:ind w:left="527" w:right="511" w:hanging="2"/>
              <w:rPr>
                <w:sz w:val="16"/>
              </w:rPr>
            </w:pPr>
            <w:r w:rsidRPr="001D3870">
              <w:rPr>
                <w:sz w:val="16"/>
              </w:rPr>
              <w:t xml:space="preserve">Doç. Dr. </w:t>
            </w:r>
            <w:proofErr w:type="spellStart"/>
            <w:r w:rsidRPr="001D3870">
              <w:rPr>
                <w:sz w:val="16"/>
              </w:rPr>
              <w:t>Erkam</w:t>
            </w:r>
            <w:proofErr w:type="spellEnd"/>
            <w:r w:rsidRPr="001D3870">
              <w:rPr>
                <w:sz w:val="16"/>
              </w:rPr>
              <w:t xml:space="preserve"> TEMİR</w:t>
            </w:r>
          </w:p>
          <w:p w14:paraId="73AA4FBA" w14:textId="77777777" w:rsidR="00F76B55" w:rsidRPr="002A7C94" w:rsidRDefault="00F76B55" w:rsidP="00F76B55">
            <w:pPr>
              <w:pStyle w:val="TableParagraph"/>
              <w:ind w:left="527" w:right="511" w:hanging="2"/>
              <w:rPr>
                <w:sz w:val="16"/>
              </w:rPr>
            </w:pPr>
            <w:r>
              <w:rPr>
                <w:b/>
                <w:sz w:val="16"/>
              </w:rPr>
              <w:t xml:space="preserve">141 </w:t>
            </w:r>
            <w:proofErr w:type="spellStart"/>
            <w:r>
              <w:rPr>
                <w:b/>
                <w:sz w:val="16"/>
              </w:rPr>
              <w:t>No’lu</w:t>
            </w:r>
            <w:proofErr w:type="spellEnd"/>
            <w:r>
              <w:rPr>
                <w:b/>
                <w:sz w:val="16"/>
              </w:rPr>
              <w:t xml:space="preserve"> Sınıf</w:t>
            </w:r>
          </w:p>
        </w:tc>
        <w:tc>
          <w:tcPr>
            <w:tcW w:w="2739" w:type="dxa"/>
            <w:shd w:val="clear" w:color="auto" w:fill="DBE5F1" w:themeFill="accent1" w:themeFillTint="33"/>
          </w:tcPr>
          <w:p w14:paraId="0E2BB308" w14:textId="77777777" w:rsidR="00F76B55" w:rsidRDefault="00F76B55" w:rsidP="00F76B55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  <w:r w:rsidRPr="001D3870">
              <w:rPr>
                <w:b/>
                <w:sz w:val="16"/>
              </w:rPr>
              <w:t>Yeni Medya Araştırmaları</w:t>
            </w:r>
          </w:p>
          <w:p w14:paraId="3D7FE01F" w14:textId="77777777" w:rsidR="00F76B55" w:rsidRDefault="00F76B55" w:rsidP="00F76B55">
            <w:pPr>
              <w:pStyle w:val="TableParagraph"/>
              <w:spacing w:before="1"/>
              <w:ind w:left="181" w:right="165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Üy</w:t>
            </w:r>
            <w:proofErr w:type="spellEnd"/>
            <w:r>
              <w:rPr>
                <w:sz w:val="16"/>
              </w:rPr>
              <w:t>. İlknur KILINÇ</w:t>
            </w:r>
          </w:p>
          <w:p w14:paraId="67C1947E" w14:textId="6DC5D129" w:rsidR="00F76B55" w:rsidRPr="002A7C94" w:rsidRDefault="00F76B55" w:rsidP="00F76B55">
            <w:pPr>
              <w:pStyle w:val="TableParagraph"/>
              <w:rPr>
                <w:rFonts w:ascii="Times New Roman"/>
                <w:sz w:val="16"/>
              </w:rPr>
            </w:pPr>
            <w:r w:rsidRPr="001D3870">
              <w:rPr>
                <w:b/>
                <w:sz w:val="16"/>
              </w:rPr>
              <w:t xml:space="preserve">330 </w:t>
            </w:r>
            <w:proofErr w:type="spellStart"/>
            <w:r w:rsidRPr="001D3870">
              <w:rPr>
                <w:b/>
                <w:sz w:val="16"/>
              </w:rPr>
              <w:t>No’lu</w:t>
            </w:r>
            <w:proofErr w:type="spellEnd"/>
            <w:r w:rsidRPr="001D387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Derslik</w:t>
            </w:r>
          </w:p>
        </w:tc>
      </w:tr>
      <w:tr w:rsidR="00F76B55" w:rsidRPr="002A7C94" w14:paraId="0FFB9456" w14:textId="77777777" w:rsidTr="001D3870">
        <w:trPr>
          <w:trHeight w:val="649"/>
        </w:trPr>
        <w:tc>
          <w:tcPr>
            <w:tcW w:w="556" w:type="dxa"/>
            <w:shd w:val="clear" w:color="auto" w:fill="EAF1DD" w:themeFill="accent3" w:themeFillTint="33"/>
          </w:tcPr>
          <w:p w14:paraId="7E403B8F" w14:textId="77777777" w:rsidR="00F76B55" w:rsidRPr="002A7C94" w:rsidRDefault="00F76B55" w:rsidP="00F76B55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0139D1EB" w14:textId="77777777" w:rsidR="00F76B55" w:rsidRPr="002A7C94" w:rsidRDefault="00F76B55" w:rsidP="00F76B55">
            <w:pPr>
              <w:pStyle w:val="TableParagraph"/>
              <w:spacing w:before="1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6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14:paraId="2236C651" w14:textId="77777777" w:rsidR="00F76B55" w:rsidRPr="002A7C94" w:rsidRDefault="00F76B55" w:rsidP="00F76B55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2A62CFC5" w14:textId="77777777" w:rsidR="00F76B55" w:rsidRPr="002A7C94" w:rsidRDefault="00F76B55" w:rsidP="00F76B55">
            <w:pPr>
              <w:pStyle w:val="TableParagraph"/>
              <w:spacing w:before="1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13.30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14:paraId="2BC97C57" w14:textId="77777777" w:rsidR="00F76B55" w:rsidRPr="002A7C94" w:rsidRDefault="00F76B55" w:rsidP="00F76B55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6BB3E78A" w14:textId="77777777" w:rsidR="00F76B55" w:rsidRPr="002A7C94" w:rsidRDefault="00F76B55" w:rsidP="00F76B55">
            <w:pPr>
              <w:pStyle w:val="TableParagraph"/>
              <w:spacing w:before="1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14.15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14:paraId="6FC677BA" w14:textId="77777777" w:rsidR="00F76B55" w:rsidRDefault="00F76B55" w:rsidP="00F76B55">
            <w:pPr>
              <w:pStyle w:val="TableParagraph"/>
              <w:spacing w:before="1" w:line="175" w:lineRule="exact"/>
              <w:ind w:left="176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Kamusal Alan ve İletişim</w:t>
            </w:r>
          </w:p>
          <w:p w14:paraId="2BEC1408" w14:textId="77777777" w:rsidR="00F76B55" w:rsidRPr="001D3870" w:rsidRDefault="00F76B55" w:rsidP="00F76B55">
            <w:pPr>
              <w:pStyle w:val="TableParagraph"/>
              <w:spacing w:before="1" w:line="175" w:lineRule="exact"/>
              <w:ind w:left="176" w:right="165"/>
              <w:rPr>
                <w:sz w:val="16"/>
              </w:rPr>
            </w:pPr>
            <w:r w:rsidRPr="001D3870">
              <w:rPr>
                <w:sz w:val="16"/>
              </w:rPr>
              <w:t>Selver MERTOĞLU</w:t>
            </w:r>
          </w:p>
          <w:p w14:paraId="1AC93B52" w14:textId="77777777" w:rsidR="00F76B55" w:rsidRPr="001D3870" w:rsidRDefault="00F76B55" w:rsidP="00F76B55">
            <w:pPr>
              <w:pStyle w:val="TableParagraph"/>
              <w:spacing w:before="1" w:line="175" w:lineRule="exact"/>
              <w:ind w:left="176" w:right="165"/>
              <w:rPr>
                <w:b/>
                <w:sz w:val="16"/>
              </w:rPr>
            </w:pPr>
            <w:r w:rsidRPr="001D3870">
              <w:rPr>
                <w:b/>
                <w:sz w:val="16"/>
              </w:rPr>
              <w:t xml:space="preserve">330 </w:t>
            </w:r>
            <w:proofErr w:type="spellStart"/>
            <w:r w:rsidRPr="001D3870">
              <w:rPr>
                <w:b/>
                <w:sz w:val="16"/>
              </w:rPr>
              <w:t>No’lu</w:t>
            </w:r>
            <w:proofErr w:type="spellEnd"/>
            <w:r w:rsidRPr="001D3870">
              <w:rPr>
                <w:b/>
                <w:sz w:val="16"/>
              </w:rPr>
              <w:t xml:space="preserve"> Derslik</w:t>
            </w:r>
          </w:p>
          <w:p w14:paraId="34F5660C" w14:textId="77777777" w:rsidR="00F76B55" w:rsidRPr="002A7C94" w:rsidRDefault="00F76B55" w:rsidP="00F76B55">
            <w:pPr>
              <w:pStyle w:val="TableParagraph"/>
              <w:ind w:left="181" w:right="163"/>
              <w:rPr>
                <w:sz w:val="16"/>
              </w:rPr>
            </w:pPr>
          </w:p>
        </w:tc>
        <w:tc>
          <w:tcPr>
            <w:tcW w:w="2131" w:type="dxa"/>
          </w:tcPr>
          <w:p w14:paraId="4558A91C" w14:textId="77777777" w:rsidR="00F76B55" w:rsidRPr="002A7C94" w:rsidRDefault="00F76B55" w:rsidP="00F76B55">
            <w:pPr>
              <w:pStyle w:val="TableParagraph"/>
              <w:spacing w:line="175" w:lineRule="exact"/>
              <w:ind w:left="204" w:right="198"/>
              <w:rPr>
                <w:sz w:val="16"/>
              </w:rPr>
            </w:pPr>
          </w:p>
        </w:tc>
        <w:tc>
          <w:tcPr>
            <w:tcW w:w="2284" w:type="dxa"/>
            <w:shd w:val="clear" w:color="auto" w:fill="DBE5F1" w:themeFill="accent1" w:themeFillTint="33"/>
          </w:tcPr>
          <w:p w14:paraId="755C6D56" w14:textId="77777777" w:rsidR="00F76B55" w:rsidRPr="002A7C94" w:rsidRDefault="00F76B55" w:rsidP="00F76B55">
            <w:pPr>
              <w:pStyle w:val="TableParagraph"/>
              <w:spacing w:before="1"/>
              <w:ind w:left="353" w:right="337"/>
              <w:rPr>
                <w:sz w:val="16"/>
              </w:rPr>
            </w:pPr>
          </w:p>
        </w:tc>
        <w:tc>
          <w:tcPr>
            <w:tcW w:w="2251" w:type="dxa"/>
          </w:tcPr>
          <w:p w14:paraId="75DB7818" w14:textId="77777777" w:rsidR="00F76B55" w:rsidRDefault="00F76B55" w:rsidP="00F76B55">
            <w:pPr>
              <w:pStyle w:val="TableParagraph"/>
              <w:spacing w:before="1"/>
              <w:ind w:left="527" w:right="511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Medya ve Siyaset</w:t>
            </w:r>
          </w:p>
          <w:p w14:paraId="7F9B3AA8" w14:textId="77777777" w:rsidR="00F76B55" w:rsidRDefault="00F76B55" w:rsidP="00F76B55">
            <w:pPr>
              <w:pStyle w:val="TableParagraph"/>
              <w:spacing w:before="1"/>
              <w:ind w:left="527" w:right="511" w:hanging="2"/>
              <w:rPr>
                <w:sz w:val="16"/>
              </w:rPr>
            </w:pPr>
            <w:r w:rsidRPr="001D3870">
              <w:rPr>
                <w:sz w:val="16"/>
              </w:rPr>
              <w:t xml:space="preserve">Doç. Dr. </w:t>
            </w:r>
            <w:proofErr w:type="spellStart"/>
            <w:r w:rsidRPr="001D3870">
              <w:rPr>
                <w:sz w:val="16"/>
              </w:rPr>
              <w:t>Erkam</w:t>
            </w:r>
            <w:proofErr w:type="spellEnd"/>
            <w:r w:rsidRPr="001D3870">
              <w:rPr>
                <w:sz w:val="16"/>
              </w:rPr>
              <w:t xml:space="preserve"> TEMİR</w:t>
            </w:r>
          </w:p>
          <w:p w14:paraId="01264EAC" w14:textId="77777777" w:rsidR="00F76B55" w:rsidRPr="002A7C94" w:rsidRDefault="00F76B55" w:rsidP="00F76B55">
            <w:pPr>
              <w:pStyle w:val="TableParagraph"/>
              <w:ind w:left="527" w:right="510" w:hanging="2"/>
              <w:rPr>
                <w:sz w:val="16"/>
              </w:rPr>
            </w:pPr>
            <w:r>
              <w:rPr>
                <w:b/>
                <w:sz w:val="16"/>
              </w:rPr>
              <w:t xml:space="preserve">141 </w:t>
            </w:r>
            <w:proofErr w:type="spellStart"/>
            <w:r>
              <w:rPr>
                <w:b/>
                <w:sz w:val="16"/>
              </w:rPr>
              <w:t>No’lu</w:t>
            </w:r>
            <w:proofErr w:type="spellEnd"/>
            <w:r>
              <w:rPr>
                <w:b/>
                <w:sz w:val="16"/>
              </w:rPr>
              <w:t xml:space="preserve"> Sınıf</w:t>
            </w:r>
          </w:p>
        </w:tc>
        <w:tc>
          <w:tcPr>
            <w:tcW w:w="2739" w:type="dxa"/>
            <w:shd w:val="clear" w:color="auto" w:fill="DBE5F1" w:themeFill="accent1" w:themeFillTint="33"/>
          </w:tcPr>
          <w:p w14:paraId="58F6122C" w14:textId="77777777" w:rsidR="00F76B55" w:rsidRDefault="00F76B55" w:rsidP="00F76B55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  <w:r w:rsidRPr="001D3870">
              <w:rPr>
                <w:b/>
                <w:sz w:val="16"/>
              </w:rPr>
              <w:t>Yeni Medya Araştırmaları</w:t>
            </w:r>
          </w:p>
          <w:p w14:paraId="7323FA9F" w14:textId="77777777" w:rsidR="00F76B55" w:rsidRDefault="00F76B55" w:rsidP="00F76B55">
            <w:pPr>
              <w:pStyle w:val="TableParagraph"/>
              <w:spacing w:before="1"/>
              <w:ind w:left="181" w:right="165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Üy</w:t>
            </w:r>
            <w:proofErr w:type="spellEnd"/>
            <w:r>
              <w:rPr>
                <w:sz w:val="16"/>
              </w:rPr>
              <w:t>. İlknur KILINÇ</w:t>
            </w:r>
          </w:p>
          <w:p w14:paraId="35A4D7E7" w14:textId="4652A165" w:rsidR="00F76B55" w:rsidRPr="002A7C94" w:rsidRDefault="00F76B55" w:rsidP="00F76B55">
            <w:pPr>
              <w:pStyle w:val="TableParagraph"/>
              <w:rPr>
                <w:rFonts w:ascii="Times New Roman"/>
                <w:sz w:val="16"/>
              </w:rPr>
            </w:pPr>
            <w:r w:rsidRPr="001D3870">
              <w:rPr>
                <w:b/>
                <w:sz w:val="16"/>
              </w:rPr>
              <w:t xml:space="preserve">330 </w:t>
            </w:r>
            <w:proofErr w:type="spellStart"/>
            <w:r w:rsidRPr="001D3870">
              <w:rPr>
                <w:b/>
                <w:sz w:val="16"/>
              </w:rPr>
              <w:t>No’lu</w:t>
            </w:r>
            <w:proofErr w:type="spellEnd"/>
            <w:r w:rsidRPr="001D387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Derslik</w:t>
            </w:r>
          </w:p>
        </w:tc>
      </w:tr>
      <w:tr w:rsidR="00F76B55" w:rsidRPr="002A7C94" w14:paraId="1D4A0D35" w14:textId="77777777" w:rsidTr="001D3870">
        <w:trPr>
          <w:trHeight w:val="651"/>
        </w:trPr>
        <w:tc>
          <w:tcPr>
            <w:tcW w:w="556" w:type="dxa"/>
            <w:shd w:val="clear" w:color="auto" w:fill="EAF1DD" w:themeFill="accent3" w:themeFillTint="33"/>
          </w:tcPr>
          <w:p w14:paraId="417656E6" w14:textId="77777777" w:rsidR="00F76B55" w:rsidRPr="002A7C94" w:rsidRDefault="00F76B55" w:rsidP="00F76B55">
            <w:pPr>
              <w:pStyle w:val="TableParagraph"/>
              <w:jc w:val="left"/>
              <w:rPr>
                <w:sz w:val="16"/>
              </w:rPr>
            </w:pPr>
          </w:p>
          <w:p w14:paraId="73F07D1C" w14:textId="77777777" w:rsidR="00F76B55" w:rsidRPr="002A7C94" w:rsidRDefault="00F76B55" w:rsidP="00F76B55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7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14:paraId="6BFC86EB" w14:textId="77777777" w:rsidR="00F76B55" w:rsidRPr="002A7C94" w:rsidRDefault="00F76B55" w:rsidP="00F76B55">
            <w:pPr>
              <w:pStyle w:val="TableParagraph"/>
              <w:jc w:val="left"/>
              <w:rPr>
                <w:sz w:val="16"/>
              </w:rPr>
            </w:pPr>
          </w:p>
          <w:p w14:paraId="51D0C700" w14:textId="77777777" w:rsidR="00F76B55" w:rsidRPr="002A7C94" w:rsidRDefault="00F76B55" w:rsidP="00F76B55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14.30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14:paraId="516F3EEA" w14:textId="77777777" w:rsidR="00F76B55" w:rsidRPr="002A7C94" w:rsidRDefault="00F76B55" w:rsidP="00F76B55">
            <w:pPr>
              <w:pStyle w:val="TableParagraph"/>
              <w:jc w:val="left"/>
              <w:rPr>
                <w:sz w:val="16"/>
              </w:rPr>
            </w:pPr>
          </w:p>
          <w:p w14:paraId="33CD70C6" w14:textId="77777777" w:rsidR="00F76B55" w:rsidRPr="002A7C94" w:rsidRDefault="00F76B55" w:rsidP="00F76B55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15.15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14:paraId="04E8A7A4" w14:textId="42176B99" w:rsidR="00F76B55" w:rsidRPr="001D3870" w:rsidRDefault="00F76B55" w:rsidP="00F76B55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</w:p>
        </w:tc>
        <w:tc>
          <w:tcPr>
            <w:tcW w:w="2131" w:type="dxa"/>
          </w:tcPr>
          <w:p w14:paraId="6C73E77D" w14:textId="77777777" w:rsidR="00F76B55" w:rsidRDefault="00F76B55" w:rsidP="00F76B55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Medya ve Söylem</w:t>
            </w:r>
          </w:p>
          <w:p w14:paraId="358486FE" w14:textId="77777777" w:rsidR="00F76B55" w:rsidRDefault="00F76B55" w:rsidP="00F76B55">
            <w:pPr>
              <w:pStyle w:val="TableParagraph"/>
              <w:spacing w:before="1"/>
              <w:ind w:left="181" w:right="165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Üy</w:t>
            </w:r>
            <w:proofErr w:type="spellEnd"/>
            <w:r>
              <w:rPr>
                <w:sz w:val="16"/>
              </w:rPr>
              <w:t>. Serkan TOLAN</w:t>
            </w:r>
          </w:p>
          <w:p w14:paraId="383B9D5C" w14:textId="77777777" w:rsidR="00F76B55" w:rsidRPr="001D3870" w:rsidRDefault="00F76B55" w:rsidP="00F76B55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330 </w:t>
            </w:r>
            <w:proofErr w:type="spellStart"/>
            <w:r>
              <w:rPr>
                <w:b/>
                <w:sz w:val="16"/>
              </w:rPr>
              <w:t>No’lu</w:t>
            </w:r>
            <w:proofErr w:type="spellEnd"/>
            <w:r>
              <w:rPr>
                <w:b/>
                <w:sz w:val="16"/>
              </w:rPr>
              <w:t xml:space="preserve"> Derslik</w:t>
            </w:r>
          </w:p>
        </w:tc>
        <w:tc>
          <w:tcPr>
            <w:tcW w:w="2284" w:type="dxa"/>
            <w:shd w:val="clear" w:color="auto" w:fill="DBE5F1" w:themeFill="accent1" w:themeFillTint="33"/>
          </w:tcPr>
          <w:p w14:paraId="62109927" w14:textId="77777777" w:rsidR="00F76B55" w:rsidRPr="002A7C94" w:rsidRDefault="00F76B55" w:rsidP="00F76B55">
            <w:pPr>
              <w:pStyle w:val="TableParagraph"/>
              <w:spacing w:before="1"/>
              <w:ind w:left="527" w:right="511" w:hanging="2"/>
              <w:rPr>
                <w:sz w:val="16"/>
              </w:rPr>
            </w:pPr>
          </w:p>
        </w:tc>
        <w:tc>
          <w:tcPr>
            <w:tcW w:w="2251" w:type="dxa"/>
          </w:tcPr>
          <w:p w14:paraId="31D058FE" w14:textId="77777777" w:rsidR="00F76B55" w:rsidRPr="002A7C94" w:rsidRDefault="00F76B55" w:rsidP="00F76B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9" w:type="dxa"/>
            <w:shd w:val="clear" w:color="auto" w:fill="DBE5F1" w:themeFill="accent1" w:themeFillTint="33"/>
          </w:tcPr>
          <w:p w14:paraId="20F2CA5D" w14:textId="77777777" w:rsidR="00F76B55" w:rsidRPr="002A7C94" w:rsidRDefault="00F76B55" w:rsidP="00F76B55">
            <w:pPr>
              <w:pStyle w:val="TableParagraph"/>
              <w:spacing w:before="1" w:line="175" w:lineRule="exact"/>
              <w:ind w:left="245" w:right="234"/>
              <w:rPr>
                <w:b/>
                <w:sz w:val="16"/>
              </w:rPr>
            </w:pPr>
          </w:p>
        </w:tc>
      </w:tr>
      <w:tr w:rsidR="00F76B55" w:rsidRPr="002A7C94" w14:paraId="31EAA99B" w14:textId="77777777" w:rsidTr="001D3870">
        <w:trPr>
          <w:trHeight w:val="680"/>
        </w:trPr>
        <w:tc>
          <w:tcPr>
            <w:tcW w:w="556" w:type="dxa"/>
            <w:shd w:val="clear" w:color="auto" w:fill="EAF1DD" w:themeFill="accent3" w:themeFillTint="33"/>
          </w:tcPr>
          <w:p w14:paraId="3CE95F4E" w14:textId="77777777" w:rsidR="00F76B55" w:rsidRPr="002A7C94" w:rsidRDefault="00F76B55" w:rsidP="00F76B55">
            <w:pPr>
              <w:pStyle w:val="TableParagraph"/>
              <w:jc w:val="left"/>
              <w:rPr>
                <w:sz w:val="16"/>
              </w:rPr>
            </w:pPr>
          </w:p>
          <w:p w14:paraId="5FF9FDE3" w14:textId="77777777" w:rsidR="00F76B55" w:rsidRPr="002A7C94" w:rsidRDefault="00F76B55" w:rsidP="00F76B55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8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14:paraId="148DE368" w14:textId="77777777" w:rsidR="00F76B55" w:rsidRPr="002A7C94" w:rsidRDefault="00F76B55" w:rsidP="00F76B55">
            <w:pPr>
              <w:pStyle w:val="TableParagraph"/>
              <w:jc w:val="left"/>
              <w:rPr>
                <w:sz w:val="16"/>
              </w:rPr>
            </w:pPr>
          </w:p>
          <w:p w14:paraId="2259BC83" w14:textId="77777777" w:rsidR="00F76B55" w:rsidRPr="002A7C94" w:rsidRDefault="00F76B55" w:rsidP="00F76B55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15.30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14:paraId="67A1BC1D" w14:textId="77777777" w:rsidR="00F76B55" w:rsidRPr="002A7C94" w:rsidRDefault="00F76B55" w:rsidP="00F76B55">
            <w:pPr>
              <w:pStyle w:val="TableParagraph"/>
              <w:jc w:val="left"/>
              <w:rPr>
                <w:sz w:val="16"/>
              </w:rPr>
            </w:pPr>
          </w:p>
          <w:p w14:paraId="42BA8C29" w14:textId="77777777" w:rsidR="00F76B55" w:rsidRPr="002A7C94" w:rsidRDefault="00F76B55" w:rsidP="00F76B55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16.15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14:paraId="5E8658C8" w14:textId="17879BA2" w:rsidR="00F76B55" w:rsidRPr="001D3870" w:rsidRDefault="00F76B55" w:rsidP="00F76B55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</w:p>
        </w:tc>
        <w:tc>
          <w:tcPr>
            <w:tcW w:w="2131" w:type="dxa"/>
          </w:tcPr>
          <w:p w14:paraId="6308E6F7" w14:textId="77777777" w:rsidR="00F76B55" w:rsidRDefault="00F76B55" w:rsidP="00F76B55">
            <w:pPr>
              <w:pStyle w:val="TableParagraph"/>
              <w:spacing w:before="1" w:line="175" w:lineRule="exact"/>
              <w:ind w:left="176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Kamusal Alan ve İletişim</w:t>
            </w:r>
          </w:p>
          <w:p w14:paraId="67918AAA" w14:textId="77777777" w:rsidR="00F76B55" w:rsidRPr="001D3870" w:rsidRDefault="00F76B55" w:rsidP="00F76B55">
            <w:pPr>
              <w:pStyle w:val="TableParagraph"/>
              <w:spacing w:before="1" w:line="175" w:lineRule="exact"/>
              <w:ind w:left="176" w:right="165"/>
              <w:rPr>
                <w:sz w:val="16"/>
              </w:rPr>
            </w:pPr>
            <w:r w:rsidRPr="001D3870">
              <w:rPr>
                <w:sz w:val="16"/>
              </w:rPr>
              <w:t>Selver MERTOĞLU</w:t>
            </w:r>
          </w:p>
          <w:p w14:paraId="55817C0A" w14:textId="77777777" w:rsidR="00F76B55" w:rsidRPr="001D3870" w:rsidRDefault="00F76B55" w:rsidP="00F76B55">
            <w:pPr>
              <w:pStyle w:val="TableParagraph"/>
              <w:spacing w:before="1" w:line="175" w:lineRule="exact"/>
              <w:ind w:left="176" w:right="165"/>
              <w:rPr>
                <w:b/>
                <w:sz w:val="16"/>
              </w:rPr>
            </w:pPr>
            <w:r w:rsidRPr="001D3870">
              <w:rPr>
                <w:b/>
                <w:sz w:val="16"/>
              </w:rPr>
              <w:t xml:space="preserve">330 </w:t>
            </w:r>
            <w:proofErr w:type="spellStart"/>
            <w:r w:rsidRPr="001D3870">
              <w:rPr>
                <w:b/>
                <w:sz w:val="16"/>
              </w:rPr>
              <w:t>No’lu</w:t>
            </w:r>
            <w:proofErr w:type="spellEnd"/>
            <w:r w:rsidRPr="001D3870">
              <w:rPr>
                <w:b/>
                <w:sz w:val="16"/>
              </w:rPr>
              <w:t xml:space="preserve"> Derslik</w:t>
            </w:r>
          </w:p>
          <w:p w14:paraId="63807521" w14:textId="77777777" w:rsidR="00F76B55" w:rsidRPr="002A7C94" w:rsidRDefault="00F76B55" w:rsidP="00F76B55">
            <w:pPr>
              <w:pStyle w:val="TableParagraph"/>
              <w:spacing w:before="1"/>
              <w:ind w:left="181" w:right="165"/>
              <w:rPr>
                <w:sz w:val="16"/>
              </w:rPr>
            </w:pPr>
          </w:p>
        </w:tc>
        <w:tc>
          <w:tcPr>
            <w:tcW w:w="2284" w:type="dxa"/>
            <w:shd w:val="clear" w:color="auto" w:fill="DBE5F1" w:themeFill="accent1" w:themeFillTint="33"/>
          </w:tcPr>
          <w:p w14:paraId="521A6999" w14:textId="77777777" w:rsidR="00F76B55" w:rsidRPr="002A7C94" w:rsidRDefault="00F76B55" w:rsidP="00F76B55">
            <w:pPr>
              <w:pStyle w:val="TableParagraph"/>
              <w:ind w:left="527" w:right="511" w:hanging="2"/>
              <w:rPr>
                <w:sz w:val="16"/>
              </w:rPr>
            </w:pPr>
          </w:p>
        </w:tc>
        <w:tc>
          <w:tcPr>
            <w:tcW w:w="2251" w:type="dxa"/>
          </w:tcPr>
          <w:p w14:paraId="5A520106" w14:textId="77777777" w:rsidR="00F76B55" w:rsidRPr="002A7C94" w:rsidRDefault="00F76B55" w:rsidP="00F76B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39" w:type="dxa"/>
            <w:shd w:val="clear" w:color="auto" w:fill="DBE5F1" w:themeFill="accent1" w:themeFillTint="33"/>
          </w:tcPr>
          <w:p w14:paraId="16FE3958" w14:textId="77777777" w:rsidR="00F76B55" w:rsidRPr="002A7C94" w:rsidRDefault="00F76B55" w:rsidP="00F76B55">
            <w:pPr>
              <w:pStyle w:val="TableParagraph"/>
              <w:spacing w:line="177" w:lineRule="exact"/>
              <w:ind w:left="245" w:right="234"/>
              <w:rPr>
                <w:sz w:val="16"/>
              </w:rPr>
            </w:pPr>
          </w:p>
        </w:tc>
      </w:tr>
      <w:tr w:rsidR="00F76B55" w:rsidRPr="002A7C94" w14:paraId="74A4FFC6" w14:textId="77777777" w:rsidTr="001D3870">
        <w:trPr>
          <w:trHeight w:val="842"/>
        </w:trPr>
        <w:tc>
          <w:tcPr>
            <w:tcW w:w="556" w:type="dxa"/>
            <w:shd w:val="clear" w:color="auto" w:fill="EAF1DD" w:themeFill="accent3" w:themeFillTint="33"/>
          </w:tcPr>
          <w:p w14:paraId="12796179" w14:textId="77777777" w:rsidR="00F76B55" w:rsidRPr="002A7C94" w:rsidRDefault="00F76B55" w:rsidP="00F76B55">
            <w:pPr>
              <w:pStyle w:val="TableParagraph"/>
              <w:jc w:val="left"/>
              <w:rPr>
                <w:sz w:val="16"/>
              </w:rPr>
            </w:pPr>
          </w:p>
          <w:p w14:paraId="559D2158" w14:textId="77777777" w:rsidR="00F76B55" w:rsidRPr="002A7C94" w:rsidRDefault="00F76B55" w:rsidP="00F76B55">
            <w:pPr>
              <w:pStyle w:val="TableParagraph"/>
              <w:ind w:left="9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9</w:t>
            </w:r>
          </w:p>
        </w:tc>
        <w:tc>
          <w:tcPr>
            <w:tcW w:w="896" w:type="dxa"/>
            <w:shd w:val="clear" w:color="auto" w:fill="EAF1DD" w:themeFill="accent3" w:themeFillTint="33"/>
          </w:tcPr>
          <w:p w14:paraId="08150444" w14:textId="77777777" w:rsidR="00F76B55" w:rsidRPr="002A7C94" w:rsidRDefault="00F76B55" w:rsidP="00F76B55">
            <w:pPr>
              <w:pStyle w:val="TableParagraph"/>
              <w:jc w:val="left"/>
              <w:rPr>
                <w:sz w:val="16"/>
              </w:rPr>
            </w:pPr>
          </w:p>
          <w:p w14:paraId="29514945" w14:textId="77777777" w:rsidR="00F76B55" w:rsidRPr="002A7C94" w:rsidRDefault="00F76B55" w:rsidP="00F76B55">
            <w:pPr>
              <w:pStyle w:val="TableParagraph"/>
              <w:ind w:left="89" w:right="74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16.30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14:paraId="2E74A81F" w14:textId="77777777" w:rsidR="00F76B55" w:rsidRPr="002A7C94" w:rsidRDefault="00F76B55" w:rsidP="00F76B55">
            <w:pPr>
              <w:pStyle w:val="TableParagraph"/>
              <w:jc w:val="left"/>
              <w:rPr>
                <w:sz w:val="16"/>
              </w:rPr>
            </w:pPr>
          </w:p>
          <w:p w14:paraId="4C626EC0" w14:textId="77777777" w:rsidR="00F76B55" w:rsidRPr="002A7C94" w:rsidRDefault="00F76B55" w:rsidP="00F76B55">
            <w:pPr>
              <w:pStyle w:val="TableParagraph"/>
              <w:ind w:left="153" w:right="136"/>
              <w:rPr>
                <w:b/>
                <w:sz w:val="16"/>
              </w:rPr>
            </w:pPr>
            <w:r w:rsidRPr="002A7C94">
              <w:rPr>
                <w:b/>
                <w:sz w:val="16"/>
              </w:rPr>
              <w:t>17.15</w:t>
            </w:r>
          </w:p>
        </w:tc>
        <w:tc>
          <w:tcPr>
            <w:tcW w:w="2317" w:type="dxa"/>
            <w:shd w:val="clear" w:color="auto" w:fill="DBE5F1" w:themeFill="accent1" w:themeFillTint="33"/>
          </w:tcPr>
          <w:p w14:paraId="30325D36" w14:textId="486A6187" w:rsidR="00F76B55" w:rsidRPr="001D3870" w:rsidRDefault="00F76B55" w:rsidP="00F76B55">
            <w:pPr>
              <w:pStyle w:val="TableParagraph"/>
              <w:spacing w:before="1"/>
              <w:ind w:left="181" w:right="165"/>
              <w:rPr>
                <w:b/>
                <w:sz w:val="16"/>
              </w:rPr>
            </w:pPr>
          </w:p>
        </w:tc>
        <w:tc>
          <w:tcPr>
            <w:tcW w:w="2131" w:type="dxa"/>
          </w:tcPr>
          <w:p w14:paraId="172EA601" w14:textId="77777777" w:rsidR="00F76B55" w:rsidRDefault="00F76B55" w:rsidP="00F76B55">
            <w:pPr>
              <w:pStyle w:val="TableParagraph"/>
              <w:spacing w:before="1" w:line="175" w:lineRule="exact"/>
              <w:ind w:left="176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Kamusal Alan ve İletişim</w:t>
            </w:r>
          </w:p>
          <w:p w14:paraId="73A32F7B" w14:textId="77777777" w:rsidR="00F76B55" w:rsidRPr="001D3870" w:rsidRDefault="00F76B55" w:rsidP="00F76B55">
            <w:pPr>
              <w:pStyle w:val="TableParagraph"/>
              <w:spacing w:before="1" w:line="175" w:lineRule="exact"/>
              <w:ind w:left="176" w:right="165"/>
              <w:rPr>
                <w:sz w:val="16"/>
              </w:rPr>
            </w:pPr>
            <w:r w:rsidRPr="001D3870">
              <w:rPr>
                <w:sz w:val="16"/>
              </w:rPr>
              <w:t>Selver MERTOĞLU</w:t>
            </w:r>
          </w:p>
          <w:p w14:paraId="56616796" w14:textId="77777777" w:rsidR="00F76B55" w:rsidRPr="001D3870" w:rsidRDefault="00F76B55" w:rsidP="00F76B55">
            <w:pPr>
              <w:pStyle w:val="TableParagraph"/>
              <w:spacing w:before="1" w:line="175" w:lineRule="exact"/>
              <w:ind w:left="176" w:right="165"/>
              <w:rPr>
                <w:b/>
                <w:sz w:val="16"/>
              </w:rPr>
            </w:pPr>
            <w:r w:rsidRPr="001D3870">
              <w:rPr>
                <w:b/>
                <w:sz w:val="16"/>
              </w:rPr>
              <w:t xml:space="preserve">330 </w:t>
            </w:r>
            <w:proofErr w:type="spellStart"/>
            <w:r w:rsidRPr="001D3870">
              <w:rPr>
                <w:b/>
                <w:sz w:val="16"/>
              </w:rPr>
              <w:t>No’lu</w:t>
            </w:r>
            <w:proofErr w:type="spellEnd"/>
            <w:r w:rsidRPr="001D3870">
              <w:rPr>
                <w:b/>
                <w:sz w:val="16"/>
              </w:rPr>
              <w:t xml:space="preserve"> Derslik</w:t>
            </w:r>
          </w:p>
          <w:p w14:paraId="71CFC087" w14:textId="77777777" w:rsidR="00F76B55" w:rsidRPr="002A7C94" w:rsidRDefault="00F76B55" w:rsidP="00F76B55">
            <w:pPr>
              <w:pStyle w:val="TableParagraph"/>
              <w:ind w:left="181" w:right="165"/>
              <w:rPr>
                <w:sz w:val="16"/>
              </w:rPr>
            </w:pPr>
          </w:p>
        </w:tc>
        <w:tc>
          <w:tcPr>
            <w:tcW w:w="2284" w:type="dxa"/>
            <w:shd w:val="clear" w:color="auto" w:fill="DBE5F1" w:themeFill="accent1" w:themeFillTint="33"/>
          </w:tcPr>
          <w:p w14:paraId="4A19EF7B" w14:textId="77777777" w:rsidR="00F76B55" w:rsidRPr="002A7C94" w:rsidRDefault="00F76B55" w:rsidP="00F76B55">
            <w:pPr>
              <w:pStyle w:val="TableParagraph"/>
              <w:ind w:left="527" w:right="510" w:hanging="2"/>
              <w:rPr>
                <w:sz w:val="16"/>
              </w:rPr>
            </w:pPr>
          </w:p>
        </w:tc>
        <w:tc>
          <w:tcPr>
            <w:tcW w:w="2251" w:type="dxa"/>
          </w:tcPr>
          <w:p w14:paraId="60052603" w14:textId="77777777" w:rsidR="00F76B55" w:rsidRPr="002A7C94" w:rsidRDefault="00F76B55" w:rsidP="00F76B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39" w:type="dxa"/>
            <w:shd w:val="clear" w:color="auto" w:fill="DBE5F1" w:themeFill="accent1" w:themeFillTint="33"/>
          </w:tcPr>
          <w:p w14:paraId="4090233F" w14:textId="77777777" w:rsidR="00F76B55" w:rsidRPr="002A7C94" w:rsidRDefault="00F76B55" w:rsidP="00F76B55">
            <w:pPr>
              <w:pStyle w:val="TableParagraph"/>
              <w:spacing w:line="177" w:lineRule="exact"/>
              <w:ind w:left="245" w:right="234"/>
              <w:rPr>
                <w:sz w:val="16"/>
              </w:rPr>
            </w:pPr>
          </w:p>
        </w:tc>
      </w:tr>
    </w:tbl>
    <w:p w14:paraId="78F5519A" w14:textId="77777777" w:rsidR="0085048D" w:rsidRPr="002A7C94" w:rsidRDefault="0085048D">
      <w:pPr>
        <w:rPr>
          <w:rFonts w:ascii="Times New Roman"/>
          <w:sz w:val="16"/>
        </w:rPr>
        <w:sectPr w:rsidR="0085048D" w:rsidRPr="002A7C94">
          <w:type w:val="continuous"/>
          <w:pgSz w:w="16840" w:h="11910" w:orient="landscape"/>
          <w:pgMar w:top="1180" w:right="1820" w:bottom="280" w:left="1820" w:header="739" w:footer="708" w:gutter="0"/>
          <w:pgNumType w:start="1"/>
          <w:cols w:space="708"/>
        </w:sectPr>
      </w:pPr>
    </w:p>
    <w:p w14:paraId="764878C1" w14:textId="77777777" w:rsidR="0085048D" w:rsidRPr="002A7C94" w:rsidRDefault="0085048D">
      <w:pPr>
        <w:pStyle w:val="GvdeMetni"/>
        <w:spacing w:before="2" w:after="1"/>
        <w:rPr>
          <w:sz w:val="12"/>
        </w:rPr>
      </w:pPr>
    </w:p>
    <w:p w14:paraId="554D6F09" w14:textId="77777777" w:rsidR="00265652" w:rsidRDefault="00265652"/>
    <w:sectPr w:rsidR="00265652">
      <w:pgSz w:w="16840" w:h="11910" w:orient="landscape"/>
      <w:pgMar w:top="1180" w:right="1820" w:bottom="280" w:left="1820" w:header="73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C43E" w14:textId="77777777" w:rsidR="00695F55" w:rsidRDefault="00695F55">
      <w:r>
        <w:separator/>
      </w:r>
    </w:p>
  </w:endnote>
  <w:endnote w:type="continuationSeparator" w:id="0">
    <w:p w14:paraId="536683A8" w14:textId="77777777" w:rsidR="00695F55" w:rsidRDefault="0069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DC18" w14:textId="77777777" w:rsidR="00695F55" w:rsidRDefault="00695F55">
      <w:r>
        <w:separator/>
      </w:r>
    </w:p>
  </w:footnote>
  <w:footnote w:type="continuationSeparator" w:id="0">
    <w:p w14:paraId="1A813F3B" w14:textId="77777777" w:rsidR="00695F55" w:rsidRDefault="00695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8D"/>
    <w:rsid w:val="00023D56"/>
    <w:rsid w:val="000437AF"/>
    <w:rsid w:val="000D54E7"/>
    <w:rsid w:val="001807C9"/>
    <w:rsid w:val="001D3870"/>
    <w:rsid w:val="002211E5"/>
    <w:rsid w:val="00232914"/>
    <w:rsid w:val="00265652"/>
    <w:rsid w:val="002A7C94"/>
    <w:rsid w:val="00301DC5"/>
    <w:rsid w:val="00360A71"/>
    <w:rsid w:val="003C6432"/>
    <w:rsid w:val="003D3DD0"/>
    <w:rsid w:val="004D5BB7"/>
    <w:rsid w:val="004E288F"/>
    <w:rsid w:val="005C653B"/>
    <w:rsid w:val="00660519"/>
    <w:rsid w:val="0066480A"/>
    <w:rsid w:val="00695F55"/>
    <w:rsid w:val="007641CD"/>
    <w:rsid w:val="00781990"/>
    <w:rsid w:val="007C45DD"/>
    <w:rsid w:val="008158FF"/>
    <w:rsid w:val="0085048D"/>
    <w:rsid w:val="008B0C8E"/>
    <w:rsid w:val="008D6B46"/>
    <w:rsid w:val="009271AD"/>
    <w:rsid w:val="00952095"/>
    <w:rsid w:val="009C4CBF"/>
    <w:rsid w:val="00A56F69"/>
    <w:rsid w:val="00A67B23"/>
    <w:rsid w:val="00AB4914"/>
    <w:rsid w:val="00AD23D2"/>
    <w:rsid w:val="00AD3867"/>
    <w:rsid w:val="00AD5266"/>
    <w:rsid w:val="00B2434B"/>
    <w:rsid w:val="00BD11CF"/>
    <w:rsid w:val="00CB74A5"/>
    <w:rsid w:val="00D4145D"/>
    <w:rsid w:val="00D5423C"/>
    <w:rsid w:val="00D54F52"/>
    <w:rsid w:val="00D96B75"/>
    <w:rsid w:val="00E413FE"/>
    <w:rsid w:val="00E47232"/>
    <w:rsid w:val="00E729D0"/>
    <w:rsid w:val="00E76574"/>
    <w:rsid w:val="00EF483F"/>
    <w:rsid w:val="00F07A6F"/>
    <w:rsid w:val="00F157C9"/>
    <w:rsid w:val="00F57DA7"/>
    <w:rsid w:val="00F7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766BF"/>
  <w15:docId w15:val="{94656364-5058-4E47-A183-76D07CC9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023D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3D56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23D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3D56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Sheyma</dc:creator>
  <cp:lastModifiedBy>pc</cp:lastModifiedBy>
  <cp:revision>25</cp:revision>
  <dcterms:created xsi:type="dcterms:W3CDTF">2023-08-29T11:50:00Z</dcterms:created>
  <dcterms:modified xsi:type="dcterms:W3CDTF">2023-09-12T14:14:00Z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